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13F" w:rsidRDefault="0014313F" w:rsidP="004D2584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4313F">
        <w:rPr>
          <w:rFonts w:ascii="Times New Roman" w:eastAsia="Calibri" w:hAnsi="Times New Roman" w:cs="Times New Roman"/>
          <w:sz w:val="28"/>
          <w:szCs w:val="28"/>
        </w:rPr>
        <w:t xml:space="preserve">Результаты </w:t>
      </w:r>
      <w:r w:rsidRPr="0014313F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14313F">
        <w:rPr>
          <w:rFonts w:ascii="Times New Roman" w:eastAsia="Calibri" w:hAnsi="Times New Roman" w:cs="Times New Roman"/>
          <w:sz w:val="28"/>
          <w:szCs w:val="28"/>
        </w:rPr>
        <w:t xml:space="preserve"> областной отраслевой спартакиады работников Могилевского ГПЛХО (08.06.2018)</w:t>
      </w:r>
    </w:p>
    <w:p w:rsidR="00AA3E2E" w:rsidRPr="00AA3E2E" w:rsidRDefault="00AA3E2E" w:rsidP="004D2584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W w:w="155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8"/>
        <w:gridCol w:w="1215"/>
        <w:gridCol w:w="1275"/>
        <w:gridCol w:w="1488"/>
        <w:gridCol w:w="1327"/>
        <w:gridCol w:w="1438"/>
        <w:gridCol w:w="1216"/>
        <w:gridCol w:w="1327"/>
        <w:gridCol w:w="1327"/>
        <w:gridCol w:w="1327"/>
      </w:tblGrid>
      <w:tr w:rsidR="0014313F" w:rsidRPr="0014313F" w:rsidTr="004D2584">
        <w:trPr>
          <w:trHeight w:val="794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AA3E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Команды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AA3E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AA3E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AA3E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Теннис настольный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AA3E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AA3E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Легкоатле</w:t>
            </w:r>
            <w:proofErr w:type="spellEnd"/>
            <w:r w:rsidRPr="001431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тический</w:t>
            </w:r>
            <w:proofErr w:type="spellEnd"/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кросс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AA3E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Гиревой спорт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AA3E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Стрельба из лука</w:t>
            </w:r>
          </w:p>
          <w:p w:rsidR="0014313F" w:rsidRPr="0014313F" w:rsidRDefault="0014313F" w:rsidP="00AA3E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 w:rsidRPr="001431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стрельба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AA3E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Сумма мест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AA3E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Общекомандное место</w:t>
            </w:r>
          </w:p>
        </w:tc>
      </w:tr>
      <w:tr w:rsidR="0014313F" w:rsidRPr="0014313F" w:rsidTr="004D2584">
        <w:trPr>
          <w:trHeight w:val="407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ГЛХУ «Белыничский лесхоз»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14313F" w:rsidRPr="0014313F" w:rsidTr="004D2584">
        <w:trPr>
          <w:trHeight w:val="407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ГЛХУ «Бобруйский лесхоз»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14313F" w:rsidRPr="0014313F" w:rsidTr="004D2584">
        <w:trPr>
          <w:trHeight w:val="407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ГЛХУ «Быховский лесхоз»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14313F" w:rsidRPr="0014313F" w:rsidTr="004D2584">
        <w:trPr>
          <w:trHeight w:val="407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ГЛХУ «Глусский лесхоз»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14313F" w:rsidRPr="0014313F" w:rsidTr="004D2584">
        <w:trPr>
          <w:trHeight w:val="407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ГЛХУ «Горецкий лесхоз»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4313F" w:rsidRPr="0014313F" w:rsidTr="004D2584">
        <w:trPr>
          <w:trHeight w:val="407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ГЛХУ «Климовичский</w:t>
            </w:r>
            <w:r w:rsidRPr="001431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лесхоз»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14313F" w:rsidRPr="0014313F" w:rsidTr="004D2584">
        <w:trPr>
          <w:trHeight w:val="407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ГЛХУ «Кличевский лесхоз»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</w:t>
            </w:r>
          </w:p>
        </w:tc>
      </w:tr>
      <w:tr w:rsidR="0014313F" w:rsidRPr="0014313F" w:rsidTr="004D2584">
        <w:trPr>
          <w:trHeight w:val="407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ГЛХУ «Костюковичский лесхоз»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14313F" w:rsidRPr="0014313F" w:rsidTr="004D2584">
        <w:trPr>
          <w:trHeight w:val="407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ГЛХУ «</w:t>
            </w:r>
            <w:proofErr w:type="spellStart"/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Краснапольский</w:t>
            </w:r>
            <w:proofErr w:type="spellEnd"/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лесхоз»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14313F" w:rsidRPr="0014313F" w:rsidTr="004D2584">
        <w:trPr>
          <w:trHeight w:val="407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ГЛХУ «Могилевский лесхоз»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3F" w:rsidRPr="0014313F" w:rsidRDefault="0014313F" w:rsidP="00AA3E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14313F" w:rsidRPr="0014313F" w:rsidTr="004D2584">
        <w:trPr>
          <w:trHeight w:val="407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ГЛХУ «Осиповичский опытный лесхоз»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14313F" w:rsidRPr="0014313F" w:rsidTr="004D2584">
        <w:trPr>
          <w:trHeight w:val="407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ГЛХУ «Чаусский лесхоз»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14313F" w:rsidRPr="0014313F" w:rsidTr="004D2584">
        <w:trPr>
          <w:trHeight w:val="407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ГЛХУ «Чериковский лесхоз»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14313F" w:rsidRPr="0014313F" w:rsidTr="004D2584">
        <w:trPr>
          <w:trHeight w:val="407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ГПЛХО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1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3F" w:rsidRPr="0014313F" w:rsidRDefault="0014313F" w:rsidP="001431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4313F" w:rsidRPr="0014313F" w:rsidRDefault="0014313F" w:rsidP="004D2584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14313F" w:rsidRPr="0014313F" w:rsidSect="00AA3E2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22"/>
    <w:rsid w:val="0014313F"/>
    <w:rsid w:val="001C6F9D"/>
    <w:rsid w:val="0022090F"/>
    <w:rsid w:val="00296608"/>
    <w:rsid w:val="002F3446"/>
    <w:rsid w:val="004040D0"/>
    <w:rsid w:val="004D2584"/>
    <w:rsid w:val="00606D56"/>
    <w:rsid w:val="006652F7"/>
    <w:rsid w:val="007552AA"/>
    <w:rsid w:val="00796E22"/>
    <w:rsid w:val="007E6070"/>
    <w:rsid w:val="00821739"/>
    <w:rsid w:val="00955E50"/>
    <w:rsid w:val="009D4289"/>
    <w:rsid w:val="009F7DEA"/>
    <w:rsid w:val="00A6725E"/>
    <w:rsid w:val="00AA3E2E"/>
    <w:rsid w:val="00C22900"/>
    <w:rsid w:val="00DB554F"/>
    <w:rsid w:val="00E21B8B"/>
    <w:rsid w:val="00F37E96"/>
    <w:rsid w:val="00FC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60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6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4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alextsum</cp:lastModifiedBy>
  <cp:revision>2</cp:revision>
  <cp:lastPrinted>2018-06-12T12:08:00Z</cp:lastPrinted>
  <dcterms:created xsi:type="dcterms:W3CDTF">2018-06-14T14:22:00Z</dcterms:created>
  <dcterms:modified xsi:type="dcterms:W3CDTF">2018-06-14T14:22:00Z</dcterms:modified>
</cp:coreProperties>
</file>