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66" w:rsidRDefault="00A628DA" w:rsidP="002F2CCF">
      <w:pPr>
        <w:spacing w:after="0"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CCF">
        <w:rPr>
          <w:sz w:val="28"/>
          <w:szCs w:val="28"/>
        </w:rPr>
        <w:tab/>
      </w:r>
      <w:r w:rsidRPr="00A628DA">
        <w:rPr>
          <w:rFonts w:ascii="Times New Roman" w:hAnsi="Times New Roman"/>
          <w:sz w:val="28"/>
          <w:szCs w:val="28"/>
        </w:rPr>
        <w:t xml:space="preserve">Министерство лесного хозяйства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28DA">
        <w:rPr>
          <w:rFonts w:ascii="Times New Roman" w:hAnsi="Times New Roman"/>
          <w:sz w:val="28"/>
          <w:szCs w:val="28"/>
        </w:rPr>
        <w:t>Республики Беларусь</w:t>
      </w:r>
    </w:p>
    <w:p w:rsidR="00A628DA" w:rsidRPr="00A628DA" w:rsidRDefault="00A628DA" w:rsidP="002F2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2F2CCF">
        <w:rPr>
          <w:rFonts w:ascii="Times New Roman" w:hAnsi="Times New Roman"/>
          <w:sz w:val="28"/>
          <w:szCs w:val="28"/>
        </w:rPr>
        <w:tab/>
      </w:r>
      <w:r w:rsidR="002F2C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Докучаевой А.А.</w:t>
      </w:r>
    </w:p>
    <w:p w:rsidR="00A628DA" w:rsidRDefault="00A628DA" w:rsidP="002F2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8DA" w:rsidRDefault="00A628DA" w:rsidP="002F2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566" w:rsidRPr="00A628DA" w:rsidRDefault="00A628DA" w:rsidP="002F2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Могилевское ГПЛХО предоставляет </w:t>
      </w:r>
      <w:r w:rsidR="002F2CCF">
        <w:rPr>
          <w:rFonts w:ascii="Times New Roman" w:hAnsi="Times New Roman"/>
          <w:sz w:val="28"/>
          <w:szCs w:val="28"/>
        </w:rPr>
        <w:t>перечень</w:t>
      </w:r>
      <w:r w:rsidR="003F1566" w:rsidRPr="00A628DA">
        <w:rPr>
          <w:rFonts w:ascii="Times New Roman" w:hAnsi="Times New Roman"/>
          <w:sz w:val="28"/>
          <w:szCs w:val="28"/>
        </w:rPr>
        <w:t xml:space="preserve"> объектов работ республиканской добровольной акции «Неделя леса 2019»</w:t>
      </w:r>
    </w:p>
    <w:p w:rsidR="003F1566" w:rsidRPr="00A628DA" w:rsidRDefault="003F1566" w:rsidP="002F2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6FF" w:rsidRPr="001F5127" w:rsidRDefault="009F36FF" w:rsidP="002F2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3544"/>
        <w:gridCol w:w="2268"/>
      </w:tblGrid>
      <w:tr w:rsidR="003F1566" w:rsidRPr="001F5127" w:rsidTr="00901F74">
        <w:tc>
          <w:tcPr>
            <w:tcW w:w="567" w:type="dxa"/>
            <w:shd w:val="clear" w:color="auto" w:fill="auto"/>
          </w:tcPr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</w:tc>
        <w:tc>
          <w:tcPr>
            <w:tcW w:w="1984" w:type="dxa"/>
            <w:shd w:val="clear" w:color="auto" w:fill="auto"/>
          </w:tcPr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28DA" w:rsidRPr="001F5127">
              <w:rPr>
                <w:rFonts w:ascii="Times New Roman" w:hAnsi="Times New Roman"/>
                <w:sz w:val="24"/>
                <w:szCs w:val="24"/>
              </w:rPr>
              <w:t>и время</w:t>
            </w: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сбора</w:t>
            </w:r>
          </w:p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544" w:type="dxa"/>
            <w:shd w:val="clear" w:color="auto" w:fill="auto"/>
          </w:tcPr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Расположение</w:t>
            </w:r>
          </w:p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объекта работ</w:t>
            </w:r>
          </w:p>
        </w:tc>
        <w:tc>
          <w:tcPr>
            <w:tcW w:w="2268" w:type="dxa"/>
            <w:shd w:val="clear" w:color="auto" w:fill="auto"/>
          </w:tcPr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F1566" w:rsidRPr="001F5127" w:rsidRDefault="003F1566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за проведение </w:t>
            </w:r>
          </w:p>
        </w:tc>
      </w:tr>
      <w:tr w:rsidR="003B0398" w:rsidRPr="001F5127" w:rsidTr="00245B77">
        <w:tc>
          <w:tcPr>
            <w:tcW w:w="10348" w:type="dxa"/>
            <w:gridSpan w:val="5"/>
            <w:shd w:val="clear" w:color="auto" w:fill="auto"/>
          </w:tcPr>
          <w:p w:rsidR="003B0398" w:rsidRPr="001F5127" w:rsidRDefault="003B0398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398" w:rsidRPr="001F5127" w:rsidRDefault="001F5127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ГЛХУ «Белыничский лесхоз»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Белыничское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г. п. Белыничи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ул. Заводская 16 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Белыничский район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кв.53 выд, 39 площадь 0,4 га 5С5Б 5556 шт/га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sz w:val="24"/>
                <w:szCs w:val="24"/>
              </w:rPr>
              <w:t>Памятные культуры в честь 75-летия освобождения Беларуси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Храмцов Андрей Сергеевич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8044748-06-31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5-26-44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Дручанское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д. Городище Могилевский район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кв.126 выд.2 площадь 1,0 га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8С2Б 6223 шт/га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Станкевич Андрей Михайлович 80445847446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8-0222-306-506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Кировское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д. Заполье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Белыничский район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кв.24 выд. 16 площадь 0,6 га 7Б3С 4800 шт/га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sz w:val="24"/>
                <w:szCs w:val="24"/>
              </w:rPr>
              <w:t>Памятные культуры к Году малой родины  «Жывая памяць нашчадкам»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Бедный Александр Андреевич 80293406674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З-67-32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Круглянское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г.п. Круглое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ул. Кутузова 8Б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Круглянский район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кв.51выд.19 площадь 0,2 га,  8Е2Б  3333 шт/га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Аавекукк Юрий Эннович 80298001438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8-02234 3-38-30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д. Корытница Белыничский район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кв.38 выд.5,1 площадь 0,6 га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5С5Б  5556 шт/га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Ходос Александр Николаевич 80445188188 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6-90-64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Осовецкое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д. Б. Мощаница Белыничский район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кв.15 выд.28 площадь 2,0 га  6рЕ2рКл2рБ  3619 шт/га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Ходос Виталий. Николаевич 80447267157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7-33-23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Светиловичское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д. Светиловичи Белыничский район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кв. 34 выд. 2,5 площадь 0,5 га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6Д4Е 4666 шт/га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Сидорович Иван Семенович 80296420770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7-48-17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Техтинское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д. Техтин Белыничский район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кв.11 выд. 7 площадь 0,9 га 5С5Б   5556 шт/га</w:t>
            </w: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Кудин Дмитрий Сергеевич 80292420597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7-34-74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Эсьмонское</w:t>
            </w:r>
          </w:p>
        </w:tc>
        <w:tc>
          <w:tcPr>
            <w:tcW w:w="198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д. Эсьмоны Белыничский район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 кв.45 выд. 40 площадь 1,0 га 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8Е 2Б 3333 шт/га</w:t>
            </w:r>
          </w:p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Пятигорик Николай Романович 80293829108</w:t>
            </w: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7-10-56</w:t>
            </w:r>
          </w:p>
        </w:tc>
      </w:tr>
      <w:tr w:rsidR="00C3361D" w:rsidRPr="001F5127" w:rsidTr="00901F74">
        <w:tc>
          <w:tcPr>
            <w:tcW w:w="567" w:type="dxa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C3361D" w:rsidRPr="001F5127" w:rsidRDefault="00C3361D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1D" w:rsidRPr="001F5127" w:rsidRDefault="00C3361D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«Бобруй</w:t>
            </w:r>
            <w:r w:rsidR="001F5127">
              <w:rPr>
                <w:rFonts w:ascii="Times New Roman" w:hAnsi="Times New Roman"/>
                <w:b/>
                <w:i/>
                <w:sz w:val="24"/>
                <w:szCs w:val="24"/>
              </w:rPr>
              <w:t>ский лесхоз»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Бобруйское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п.Титовка,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культур: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кв.53, выд.8,9,26, пл.2,3 га, 7Е3Д, 4444шт/га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Подгруша Дмитрий Викторович 80225487720, 80292656900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Бобруйское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п.Титовка,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Уборка мусора, захламленности кв.66, 27, 39, 94, 95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Подгруша Дмитрий Викторович 80225487720, 80292656900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Брожское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п.Брожа,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кв.42, выд.20, пл.3,3 га, 7С3Б, 5333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Нехай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Юрий Николаевич 80225710790, 80447581164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Глушанское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п.Глуша,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Уборка мусора кв.47, 80, 81, 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Гаврилов Александр Михайлович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80225593422, 80447780847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Глушанское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п.Глуша,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кв.82, выд.11-15, пл. 4,2 га, 5Д5Е, 4444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Гаврилов Александр Михайлович 80225593422, 80447780847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Городецкое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п.Скачек,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Кировский р-н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кв.43, выд.28, пл. 2,4 га, 7С3Б, 6666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Павловский Иван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Иванович 80223770740, 80445360885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Грибовецкое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д. Шалаевка,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Кировский р-н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кв.53, выд.7,5, пл. 4,4 га, 7С3Б, 5333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Новицкий Александр Иванович 80223742141, 8044 5582282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Домановское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д.Доманово, Бобруйский р-н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кв.95, выд.8, пл. 2,5 га, 5С5Е, 4444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Михлюк Дмитрий Михайлович 80225</w:t>
            </w:r>
            <w:bookmarkStart w:id="0" w:name="OLE_LINK29"/>
            <w:bookmarkStart w:id="1" w:name="OLE_LINK30"/>
            <w:r w:rsidRPr="001F5127">
              <w:rPr>
                <w:rFonts w:ascii="Times New Roman" w:hAnsi="Times New Roman"/>
                <w:sz w:val="24"/>
                <w:szCs w:val="24"/>
              </w:rPr>
              <w:t>669536</w:t>
            </w:r>
            <w:bookmarkEnd w:id="0"/>
            <w:bookmarkEnd w:id="1"/>
            <w:r w:rsidRPr="001F5127">
              <w:rPr>
                <w:rFonts w:ascii="Times New Roman" w:hAnsi="Times New Roman"/>
                <w:sz w:val="24"/>
                <w:szCs w:val="24"/>
              </w:rPr>
              <w:t>, 80296886108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Домановское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п.Доманово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2" w:name="OLE_LINK31"/>
            <w:bookmarkStart w:id="3" w:name="OLE_LINK32"/>
            <w:r w:rsidRPr="001F5127">
              <w:rPr>
                <w:rFonts w:ascii="Times New Roman" w:hAnsi="Times New Roman"/>
                <w:sz w:val="24"/>
                <w:szCs w:val="24"/>
              </w:rPr>
              <w:t>-00</w:t>
            </w:r>
            <w:bookmarkEnd w:id="2"/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мусора кв.1, 6, 12, 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Михлюк Дмитрий </w:t>
            </w:r>
            <w:bookmarkStart w:id="4" w:name="OLE_LINK33"/>
            <w:r w:rsidRPr="001F5127">
              <w:rPr>
                <w:rFonts w:ascii="Times New Roman" w:hAnsi="Times New Roman"/>
                <w:sz w:val="24"/>
                <w:szCs w:val="24"/>
              </w:rPr>
              <w:t>Михайлович</w:t>
            </w:r>
            <w:bookmarkEnd w:id="4"/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80225669536, 80296886108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Любоничское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д.Любоничи, Кировский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 41 выд.30 пл.2,8 га, 5Е5Д, 4444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Урбан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Надежда Алексеевна 80223735113, 80296824701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Любоничское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д.Любоничи, Кировский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мусора кв.103, 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Урбан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Надежда Алексеевна 80223735113, 80296824701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Макаровичское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п.Редкий Рог,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кв.43, выд.17, пл.2,4га, 5Е5С, 4444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Займак Николай Иванович 80225590914, 80293487693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Мирадинское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         п.Мирадино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кв.190, выд.8, пл.1,6,га, 7С3Б, 5333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Михлюк Сергей Николаевич 80225594080, 80296231485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Мирадинское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п.Мирадино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мусора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Кв.91,76,71,69,68,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Михлюк Сергей Николаевич 80225594080, 80296231485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Петровичское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д.Петровичи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кв.30, выд.6,7, пл.0,7га, 7С3Б, 5333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Гайшуд Дмитрий Иванович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80225711861, 80293980630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Приберезинское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п.Титовка, Бобруйский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кв.70, выд.4, пл.2,1 га, 8С2Б, 5333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Окулич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Юрий Генадьевич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80225487719, 80293401255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Чигиринское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д.Чигиринка, Кировский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 кв.125, выд.4, пл.1,4 га, 4Д3Е3С, 4400 шт/га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Шепетов Николай Васильевич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80223771597, 80293177945</w:t>
            </w:r>
          </w:p>
        </w:tc>
      </w:tr>
      <w:tr w:rsidR="00835C59" w:rsidRPr="001F5127" w:rsidTr="002F2CCF">
        <w:tc>
          <w:tcPr>
            <w:tcW w:w="567" w:type="dxa"/>
            <w:shd w:val="clear" w:color="auto" w:fill="auto"/>
          </w:tcPr>
          <w:p w:rsidR="00835C59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Чигиринское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д.Чигиринка, Кировский р-н, 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мусора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 2, 9, 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Шепетов Николай Васильевич</w:t>
            </w:r>
          </w:p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80223771597, 80293177945</w:t>
            </w:r>
          </w:p>
        </w:tc>
      </w:tr>
      <w:tr w:rsidR="00835C59" w:rsidRPr="001F5127" w:rsidTr="00245B77">
        <w:tc>
          <w:tcPr>
            <w:tcW w:w="10348" w:type="dxa"/>
            <w:gridSpan w:val="5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C59" w:rsidRPr="001F5127" w:rsidRDefault="00835C59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</w:t>
            </w:r>
            <w:r w:rsidR="001F5127"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Быховский</w:t>
            </w: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</w:t>
            </w:r>
            <w:r w:rsidR="001F5127">
              <w:rPr>
                <w:rFonts w:ascii="Times New Roman" w:hAnsi="Times New Roman"/>
                <w:b/>
                <w:i/>
                <w:sz w:val="24"/>
                <w:szCs w:val="24"/>
              </w:rPr>
              <w:t>есхоз»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Болоновское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д. Дуброва,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 22 выд.2 пл.4,0га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Коваленко Галина Михайловна 80291351407, 80223173717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Барколабовское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лесничества: д. Барколабово,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кв.156 выд.14 пл.1,3га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Ярославский Федор Юрьевич, 80295480962,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80223173716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Ворониновское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лесничества: д. Воронино,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кв.151 выд.22 пл.2,0га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Лесничий Хапанцев Сергей </w:t>
            </w: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Владимирович, 80293695015,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80223173715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Городецкое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Чигиринское водохранилище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мест и зон отдыха вдоль, а/д Бобруйск-Могилев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Зыков Сергей Михайлович, 80447437349,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80223173342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Дунайковское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лесничества: д. Гамарня, 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кв.31 выд.17 пл.1,3га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Половиков Сергей Федорович, 80293641849,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80223136389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Ново-Боярское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д. Ямное,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кв.115 выд.1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пл.1,8га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Сидоренко Олег Викторович, 80296781725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Ново-Быховское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д.Н.Быхов,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кв.39 выд.3 пл. 1,9 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Шушлаков Виктор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Васильевич, 80293083329,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80223173718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Приборское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лесничества: д. Селец,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кв.3 выд.30 пл.0,5га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Толстенков Александр Константинович,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80293342133, 80223173850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Тощицкое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леснеичества :ст. Тощица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кв.49 выд. 52 пл.1,0га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Минчуков Эдуард Федорович, 80293984188,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80223130688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Трилесинское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лесничества: д. Смолица,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кв.93 выд.36 пл.0,6га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Костусев Максим Николаевич, 80293599705,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80223174022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Хомичское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лесничества: д. Хомичи, 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кв.10 выд.42 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пл.1,1га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Барков Виктор Владимирович, 8029343095,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80223135524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Кр.Слободское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лесничества: д. Кр.Слобода,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Быховский р-н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Посадка лесных культур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кв.131 выд.1 пл.1,1га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кв.131 выд.2 пл.0,2га  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 Севрюков Александр Григорьевич,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80297419530, 80223173719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лесхоза, г. Быхов, ул. Революционная, 13 9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дендропарка в г.Быхове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питомника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идеологической работе Домбровский Олег Викторович, 80223178813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eastAsia="ru-RU"/>
              </w:rPr>
              <w:t>инженер по лесовосстановлению Деревина Татьяна Михайловна, 80223178822</w:t>
            </w:r>
          </w:p>
        </w:tc>
      </w:tr>
      <w:tr w:rsidR="00835C59" w:rsidRPr="001F5127" w:rsidTr="00245B77">
        <w:tc>
          <w:tcPr>
            <w:tcW w:w="10348" w:type="dxa"/>
            <w:gridSpan w:val="5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C59" w:rsidRPr="001F5127" w:rsidRDefault="00835C59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«Глусский лесхоз»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Глусское опытно-производственное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г.п. Глуск ул. М.Горького 28.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кв.80. выд. 17,18,20 пл. 2.5 га., 8С2Б, 6680 шт/га, выд 19,21,26 пл.2.3 га.5С5Б 4000шт/га очистка лесного фонда  кв.33,42,47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 Одинец Юрий Аркадьевич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80293185744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Городокское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Городок 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кв.110. выд. 5, пл. 2.7 га., 5С5Б, 4000 шт/га,выд.5 пл. 2.5га 5С5Б 4000 шт/га очистка лесного фонда  кв.86, 74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Папруга Сергей Михайлович 80293784548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Докольское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Доколь 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кв.46. выд. 39,44,46,52, пл. 6.2 га., 8С2Б, 6600,выд.58,59,61 пл.3.2га 6650 шт/га, очистка лесного фонда  кв. 68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 Порсик Александр Владимирович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80293325269 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Заволочицкое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Симоновичи 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кв.102. выд. 11, пл. 1.1 га., 5С5Б, 4000 шт/га выд.11  пл.2.6, 5С5Б, 4000, очистка лесного фонда  кв.64, 65,77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 Бандюк Виктор Владимирович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80291725458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Зеленковичское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Зеленковичи 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кв.22. выд. 45, пл. 1.1 га., 5С5Б, 4000 шт/га, КВ 29 выд. 26,27. Пл.2.2га 5С5Б. 4000 шт/га. очистка лесного фонда  кв. 16.22.35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 Ещик Алексей Анатольевич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80445370462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Катковское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Агрогородок Катка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кв.47. выд. 12,13, пл.1.6 га., 5С5Б, 4000 шт/га, выд.14,15 пл.0.6 5С5Б. 2400 шт/га очистка лесного фонда  кв. 26,27,29,30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 Кошара Валерий Иванович 80291163987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Кировское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п. Кировское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кв.8. выд. 58,59. пл. 1.0 га., 8С2Б, 6700 шт/га, кв 19 выд.47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пл. 1.2 8С2Б. 4000 шт/га, кв.53 в.14,11 пл.1.8га. 8С2Б. 6660 га. кв 53.выд.11,14,16 пл.1.8 га 8С2Б 6600 шт/га очистка лесного фонда  кв.13,35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Лесничий: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Антюшеня Александр Анатольевич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80293621269</w:t>
            </w:r>
          </w:p>
        </w:tc>
      </w:tr>
      <w:tr w:rsidR="00835C59" w:rsidRPr="001F5127" w:rsidTr="00901F74">
        <w:tc>
          <w:tcPr>
            <w:tcW w:w="567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Славковичское </w:t>
            </w:r>
          </w:p>
        </w:tc>
        <w:tc>
          <w:tcPr>
            <w:tcW w:w="198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Агрогородок Заелица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</w:p>
        </w:tc>
        <w:tc>
          <w:tcPr>
            <w:tcW w:w="3544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кв.34. выд. 27, пл.0.8 га., 8С2Б, 4000 шт/га, кв 61 выд.2 пл.0.9 8С2Б 6000 шт/га очистка лесного фонда  кв31.32,88</w:t>
            </w:r>
          </w:p>
        </w:tc>
        <w:tc>
          <w:tcPr>
            <w:tcW w:w="2268" w:type="dxa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Лесничий: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Андрейчиков Олег Эдуардович</w:t>
            </w:r>
          </w:p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80291625223</w:t>
            </w:r>
          </w:p>
        </w:tc>
      </w:tr>
      <w:tr w:rsidR="00835C59" w:rsidRPr="001F5127" w:rsidTr="00245B77">
        <w:tc>
          <w:tcPr>
            <w:tcW w:w="10348" w:type="dxa"/>
            <w:gridSpan w:val="5"/>
            <w:shd w:val="clear" w:color="auto" w:fill="auto"/>
          </w:tcPr>
          <w:p w:rsidR="00835C59" w:rsidRPr="001F5127" w:rsidRDefault="00835C59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C59" w:rsidRPr="001F5127" w:rsidRDefault="00835C59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«Горец</w:t>
            </w:r>
            <w:r w:rsidR="001F5127">
              <w:rPr>
                <w:rFonts w:ascii="Times New Roman" w:hAnsi="Times New Roman"/>
                <w:b/>
                <w:i/>
                <w:sz w:val="24"/>
                <w:szCs w:val="24"/>
              </w:rPr>
              <w:t>кий лесхоз»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Зубровское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 лесничества д. Сава, Горецкий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Создание л/к:</w:t>
            </w:r>
          </w:p>
          <w:p w:rsidR="002F2CCF" w:rsidRPr="00CA1C02" w:rsidRDefault="002F2CCF" w:rsidP="002F2C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</w:rPr>
              <w:t xml:space="preserve">Кв.78 выд 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Лесничий Новиков Сергей Николаевич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8 (02233) 45511, 45514,  8029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3823600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Добрянское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 лесничества д. Добрая, Горецкий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 xml:space="preserve">Создание л/к: кв.50 в3,4; кв211выд9 ; кв195 в 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Березкин Сергей Сергеевич</w:t>
            </w:r>
          </w:p>
          <w:p w:rsidR="002F2CCF" w:rsidRPr="00B17A01" w:rsidRDefault="002F2CCF" w:rsidP="002F2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(02233) 4 84 34, 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4 84 18, 8029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3972224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Первомайское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д. Трилесино, Дрибинский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Создание л/к: кв.88 выд.6,7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Лесничий Бычков Николай Викторович 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8 (02248) 22653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80296146368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Темнолесское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 лесничества д. Темный лес, Дрибинский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Создание л/к:</w:t>
            </w:r>
          </w:p>
          <w:p w:rsidR="002F2CCF" w:rsidRPr="00CA1C02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</w:rPr>
              <w:t>кв.28 выд.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Лесничий Анищенко Александр Николаевич  8 (02248) 70988, 80293390692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Ряснянское опытно-производственное лесничество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 лесничества д, Рясно,  Дрибинский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Создание л/к: кв.1 выд.41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 xml:space="preserve">кв.3 выд.2 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 xml:space="preserve">кв 3 выд. 3 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 xml:space="preserve">кв 3 выд. 2 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кв 3 выд 2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</w:rPr>
              <w:t xml:space="preserve">кв 85 выд 9 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  <w:sz w:val="24"/>
                <w:szCs w:val="24"/>
              </w:rPr>
              <w:t>Реставрация места отдыха: Кв. 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Лесничий Светушков Андрей Валентинович 8 (02248)23815, 22729, 80291349230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Ходосовское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 лесничества д, Ходосы, Мстиславский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Посадка  лесных культур:</w:t>
            </w:r>
          </w:p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</w:rPr>
              <w:t xml:space="preserve"> Квартал  3 выдел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Лесничий Путило Олег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8 (02240) 73249, 73133, 80291349138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Мстиславское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 </w:t>
            </w:r>
            <w:r w:rsidRPr="00B17A01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 г.Мстиславль, ул. Революционная, 33, 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lastRenderedPageBreak/>
              <w:t xml:space="preserve">Создание л/к: кв.1 в 5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CA1C02">
                <w:rPr>
                  <w:rFonts w:ascii="Times New Roman" w:hAnsi="Times New Roman"/>
                </w:rPr>
                <w:t>0,8 га</w:t>
              </w:r>
            </w:smartTag>
            <w:r w:rsidRPr="00CA1C02">
              <w:rPr>
                <w:rFonts w:ascii="Times New Roman" w:hAnsi="Times New Roman"/>
              </w:rPr>
              <w:t xml:space="preserve">, кв1 в22 </w:t>
            </w:r>
          </w:p>
          <w:p w:rsidR="002F2CCF" w:rsidRPr="00CA1C02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</w:rPr>
              <w:t xml:space="preserve">Уборка мусора кв170 в13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 Михаил Сергеевич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8 (02240) 26337, 26338, 8044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5946816</w:t>
            </w:r>
          </w:p>
        </w:tc>
      </w:tr>
      <w:tr w:rsidR="002F2CCF" w:rsidRPr="001F5127" w:rsidTr="002F2CCF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Горецкое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sz w:val="24"/>
                <w:szCs w:val="24"/>
              </w:rPr>
              <w:t>Административное здание  лесничества д. Горы,  Горецкий район,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Pr="00CA1C02" w:rsidRDefault="002F2CCF" w:rsidP="002F2CCF">
            <w:pPr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>Создание лесных культур:</w:t>
            </w:r>
          </w:p>
          <w:p w:rsidR="002F2CCF" w:rsidRPr="00CA1C02" w:rsidRDefault="002F2CCF" w:rsidP="002F2CCF">
            <w:pPr>
              <w:spacing w:after="0" w:line="240" w:lineRule="auto"/>
              <w:rPr>
                <w:rFonts w:ascii="Times New Roman" w:hAnsi="Times New Roman"/>
              </w:rPr>
            </w:pPr>
            <w:r w:rsidRPr="00CA1C02">
              <w:rPr>
                <w:rFonts w:ascii="Times New Roman" w:hAnsi="Times New Roman"/>
              </w:rPr>
              <w:t xml:space="preserve">Кв 68 выд 1,3,4 </w:t>
            </w:r>
          </w:p>
          <w:p w:rsidR="002F2CCF" w:rsidRPr="00CA1C02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02">
              <w:rPr>
                <w:rFonts w:ascii="Times New Roman" w:hAnsi="Times New Roman"/>
              </w:rPr>
              <w:t>Кв 68 выд 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CF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Помощник лесничего Берёзкин Роман Николаевич</w:t>
            </w:r>
          </w:p>
          <w:p w:rsidR="002F2CCF" w:rsidRPr="00B17A01" w:rsidRDefault="002F2CCF" w:rsidP="002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1">
              <w:rPr>
                <w:rFonts w:ascii="Times New Roman" w:hAnsi="Times New Roman"/>
                <w:color w:val="000000"/>
                <w:sz w:val="24"/>
                <w:szCs w:val="24"/>
              </w:rPr>
              <w:t>8 (02233) 74095,740 96, 8029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1758809</w:t>
            </w:r>
          </w:p>
        </w:tc>
      </w:tr>
      <w:tr w:rsidR="002F2CCF" w:rsidRPr="001F5127" w:rsidTr="00245B77">
        <w:tc>
          <w:tcPr>
            <w:tcW w:w="10348" w:type="dxa"/>
            <w:gridSpan w:val="5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«Климовичск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ий лесхоз»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Савиничское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д.Высокое. Климовичский р-н   8.00 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культур; кв.82, выд20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пл.23,6га,7С3Б,5700 шт/га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Богдашов Владимир Иванович.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80297802610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Гусарское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г.Климовичи, ул.50 лет БССР ,1а.  8.00 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культур; кв.28, выд 50 пл.3,3 га, 5Е4С1Б,4368 шт/га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Ермоленко Максим Николаевич.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80224457443:80291615734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Краснобудское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г.Кричев, ул.Мельникова 5. 8.00 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культур; кв.1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,выд 21 пл.2,3 га,8С2Б, 5600 шт/га, кв.11выд 22 пл.7 га 8С2Б5600 шт/га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Романенко Антон Николаевич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80224152169:80298489514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Климовичское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г.Климовичи ,ул.Элеваторная,2  8.00 час.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культур; кв.100, выд38 пл.4 га 4600шт/га  6Е2С2Б, кв.84 выд 26 пл 2.0 га,6Е2С2Б, 3500шт/га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Хомченко Петр Петрович.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80224457278:80291660945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Кричевское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г.Кричев, ул.Мельникова 5.   8.00 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культур; кв.22, выд42 пл.4,3га, 4Е4С2Б,4600 шт/га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Малитиков Александр Владимирович. 80224152640:80293047713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Киселевобудское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ind w:right="-617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д.Киселева Буда. Климовичский р-н.  8.00. 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 лесных культур;кв.66,выд69 пл.2,6 га, 4Д4Е2Б 4559шт/га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Лесничий Пригорко Андрей Николаевич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80224438531:80447017576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Малышковичское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д.Родня. Климовичский р-н  8.00.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Посадка  лесных культур;кв.28,выд27 пл.5 га,5С5Б,5800 шт/га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Лесничий  Журавлев  Денис Михайлович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80224437497:80291903239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Милославичское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д.Милославичи.  Климовичский р-н.  8.00 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 лесных культур;кв.26,выд 42 пл.3га,4Е4С2Б,4750шт/га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Егорченков Денис Александрович.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80224436612:80291809667</w:t>
            </w:r>
          </w:p>
        </w:tc>
      </w:tr>
      <w:tr w:rsidR="002F2CCF" w:rsidRPr="00825594" w:rsidTr="00245B77">
        <w:tc>
          <w:tcPr>
            <w:tcW w:w="10348" w:type="dxa"/>
            <w:gridSpan w:val="5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594">
              <w:rPr>
                <w:rFonts w:ascii="Times New Roman" w:hAnsi="Times New Roman"/>
                <w:b/>
                <w:i/>
                <w:sz w:val="24"/>
                <w:szCs w:val="24"/>
              </w:rPr>
              <w:t>ГЛХУ «Кличевский лесхоз»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Колбчанское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д.Колбча,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Кв.45, выд.5,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1,4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Наумов Александр Евгеньевич,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8-02-236-72-849,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8-029-597-41-06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Потокское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д.Потока,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Кв.57, выд.30, площадь 1,5 га. Кв.25, выд.12,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3,2 га.Кв.41, выд.3, площадь 1,0 га.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Кв.44, выд.18,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1,0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Дулебенец Виталий Владимирович,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8-02-236-74-337,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8-044-776-48-92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Усакинское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д.Усакино,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Кв.105, выд.6,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1,1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Шагойко Леонид Антонович,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8-02-236-74-636,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8-029-187-19-51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Долговское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д.Долгое,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Кв.167, выд.67,68,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площадь 2,0 га.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Кв.68, выд.8,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0,5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Лесничий Савченко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Богдан Михайлович,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8-02-236-26-683,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8-044-537-15-10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Вирковское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д.Вирков,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Кв.100, выд.4,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3,7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Овсяник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Михаил Александрович,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8-02236-74-149,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8-029-354-21-57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Кличевское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г.Кличев,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Кв.89, выд. 108,107,52,55,40,37,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1,2 га., Кв.94, выд.18, площадь 2,1га.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Кв.94, выд.55,56, площадь 0,7 га. Кв.94, выд.56,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1,5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Шех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Вячеслав Геннадьевич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8-02-236-51-074,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8-029-119-47-81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Гончанское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п.Гончанский,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Кв.40, выд.22,23,24,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1,7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Лесничий Маковецкий Павел Иванович,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 8-02-236-74-204,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8-044-759-04-84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Бацевичское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д.Бацевичи,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Кв.45, выд.8,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площадь 0,7 га.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Кв.49, выд.22,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0,9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Козырь Роман Владимирович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8-02-236-27-335,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8-029-187-19-64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Биордовское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д.Биордо,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Кв.45, выд.19,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площадь 2,0 га.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Никитюк Сергей Викторович,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8-02-236-23-480,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8-029-144-99-67</w:t>
            </w:r>
          </w:p>
        </w:tc>
      </w:tr>
      <w:tr w:rsidR="002F2CCF" w:rsidRPr="00825594" w:rsidTr="002F2CCF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Запольское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д.Заполье, 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Кв.72, выд.24,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площадь 0,9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Лесничий Павленко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Анатолий Иванович,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8-02-236-24-829, </w:t>
            </w: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8-029-128-12-53</w:t>
            </w:r>
          </w:p>
        </w:tc>
      </w:tr>
      <w:tr w:rsidR="002F2CCF" w:rsidRPr="00825594" w:rsidTr="00245B77">
        <w:tc>
          <w:tcPr>
            <w:tcW w:w="10348" w:type="dxa"/>
            <w:gridSpan w:val="5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825594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594">
              <w:rPr>
                <w:rFonts w:ascii="Times New Roman" w:hAnsi="Times New Roman"/>
                <w:b/>
                <w:i/>
                <w:sz w:val="24"/>
                <w:szCs w:val="24"/>
              </w:rPr>
              <w:t>ГЛХУ «Костюковичский лесхоз»</w:t>
            </w:r>
          </w:p>
        </w:tc>
      </w:tr>
      <w:tr w:rsidR="002F2CCF" w:rsidRPr="00825594" w:rsidTr="00901F74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5594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5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Белынковичское</w:t>
            </w:r>
          </w:p>
        </w:tc>
        <w:tc>
          <w:tcPr>
            <w:tcW w:w="1984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3544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184 выдел 15 площадь 1,0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184 выдел 19 площадь 0,8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205 выдел 5 площадь 1,4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 xml:space="preserve">И.о. лесничего Николайчук Елена Ивановна 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80224526066 рабочий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80291908450 мобильный</w:t>
            </w:r>
          </w:p>
        </w:tc>
      </w:tr>
      <w:tr w:rsidR="002F2CCF" w:rsidRPr="00825594" w:rsidTr="00901F74">
        <w:tc>
          <w:tcPr>
            <w:tcW w:w="567" w:type="dxa"/>
            <w:shd w:val="clear" w:color="auto" w:fill="auto"/>
          </w:tcPr>
          <w:p w:rsidR="002F2CCF" w:rsidRPr="00825594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559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5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Костюковичское</w:t>
            </w:r>
          </w:p>
        </w:tc>
        <w:tc>
          <w:tcPr>
            <w:tcW w:w="1984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3544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114 выдел 10 площадь 1,1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114 выдел 11 площадь 0,5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114 выдел 12 площадь 0,6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40 выдел 25 площадь 7,2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41 выдел 83 площадь 2,6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41 выдел 84 площадь 1,5 га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квартал 169 выдел 40 площадь 5,3га</w:t>
            </w:r>
          </w:p>
        </w:tc>
        <w:tc>
          <w:tcPr>
            <w:tcW w:w="2268" w:type="dxa"/>
          </w:tcPr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Лесничий Ткачев Максим Сергеевич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80224570909 рабочий</w:t>
            </w:r>
          </w:p>
          <w:p w:rsidR="002F2CCF" w:rsidRPr="00825594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4">
              <w:rPr>
                <w:rFonts w:ascii="Times New Roman" w:hAnsi="Times New Roman"/>
                <w:sz w:val="24"/>
                <w:szCs w:val="24"/>
              </w:rPr>
              <w:t>80293733113 мобильный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Хотимское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91 выдел 26 площадь 7,7 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96 выдел 39 площадь 5,6 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 Колтунов Михаил Михайлович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80224731330 рабочий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80291394576 мобильный</w:t>
            </w:r>
          </w:p>
        </w:tc>
      </w:tr>
      <w:tr w:rsidR="002F2CCF" w:rsidRPr="001F5127" w:rsidTr="00245B77">
        <w:tc>
          <w:tcPr>
            <w:tcW w:w="10348" w:type="dxa"/>
            <w:gridSpan w:val="5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«Краснопольский лесхоз»</w:t>
            </w:r>
          </w:p>
        </w:tc>
      </w:tr>
      <w:tr w:rsidR="002F2CCF" w:rsidRPr="001F5127" w:rsidTr="00901F74">
        <w:tc>
          <w:tcPr>
            <w:tcW w:w="567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Нивицкое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Зона отдыха «Галынец»,  посадка лесных культур - кв.26 выд.20, пл. 0,2 га; кв.26 выд.33 пл.0,2 га; кв.26 выд.20 пл. 0,2 га;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Мелузников Сергей Васильевич, т. 8(02238) 21055 </w:t>
            </w:r>
          </w:p>
        </w:tc>
      </w:tr>
      <w:tr w:rsidR="002F2CCF" w:rsidRPr="001F5127" w:rsidTr="00901F74">
        <w:tc>
          <w:tcPr>
            <w:tcW w:w="567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Краснопольское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д.Малые Хутора, посадка лесных культур – кв.94 выд. 2 пл. 2,9 га, кв. 80 выд. 7 пл. 9,6 га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Картавый Евгений Александрович, т. 8(02238)21752</w:t>
            </w:r>
          </w:p>
        </w:tc>
      </w:tr>
      <w:tr w:rsidR="002F2CCF" w:rsidRPr="001F5127" w:rsidTr="00901F74">
        <w:tc>
          <w:tcPr>
            <w:tcW w:w="567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Ново - Ельнянское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д.Козелье, посадка лесных культур -кв.78выд.7 пл.1,8 га; кв.78 выд.7 пл.0,3 га;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д.Новая Каменка, кв.12 выд.15 пл.3 га; кв.13 выд.11,2-6 пл.4,6 га;  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Козловский Руслан Петрович, 8(02238)23286</w:t>
            </w:r>
          </w:p>
        </w:tc>
      </w:tr>
      <w:tr w:rsidR="002F2CCF" w:rsidRPr="001F5127" w:rsidTr="00901F74">
        <w:tc>
          <w:tcPr>
            <w:tcW w:w="567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Старинское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д.Сычин, посадка лесных культур – кв. 80 выд.3 пл. 4,9 га; кв.80 выд.29 пл.0,8 га; кв.78 выд.10 пл.1,9 га;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Козловский Алексей Иванович, 8(02238)70384</w:t>
            </w:r>
          </w:p>
        </w:tc>
      </w:tr>
      <w:tr w:rsidR="002F2CCF" w:rsidRPr="001F5127" w:rsidTr="00901F74">
        <w:tc>
          <w:tcPr>
            <w:tcW w:w="567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Выдренское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д. Романьки, посадка  лесных культур  – кв. 2 выд19 пл.0,2 га; кв.2 выд.22 пл.0,4 га;  кв.2 выд.37 пл.0,3га; кв.2 выд.14 пл.0,4 га; кв.2 выд.9 пл.0,2 га; д.Буглаи, посадка лесных культур – кв.10 выд.6 пл.2,5 га; 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Микита Артем Викторович, 8(02238)30051</w:t>
            </w:r>
          </w:p>
        </w:tc>
      </w:tr>
      <w:tr w:rsidR="002F2CCF" w:rsidRPr="001F5127" w:rsidTr="00245B77">
        <w:tc>
          <w:tcPr>
            <w:tcW w:w="10348" w:type="dxa"/>
            <w:gridSpan w:val="5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«Могилёвский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лесхоз»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Могилевское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 xml:space="preserve">Административное здание: лесничества,  ул. Крупской, </w:t>
            </w:r>
            <w:smartTag w:uri="urn:schemas-microsoft-com:office:smarttags" w:element="metricconverter">
              <w:smartTagPr>
                <w:attr w:name="ProductID" w:val="140, г"/>
              </w:smartTagPr>
              <w:r w:rsidRPr="001F5127">
                <w:t>140, г</w:t>
              </w:r>
            </w:smartTag>
            <w:r w:rsidRPr="001F5127">
              <w:t>. Могилев, 9-00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238 выдел 9,15,26, площадь 1,1 га (4000 шт/га) 5рС5рБ;(Памятные культуры в честь 75-летия освобождения Беларуси)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83 в 15,16,17,18, площадь 1,1 га (4000 шт/га) 5рС5рБ;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(юбилейные культуры)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 - Голякевич Валерий Алексеевич (8029-364-85-91), 80222-73-69-81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Чемерянское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Гуслище, Могилевский р-н,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rPr>
                <w:b/>
              </w:rPr>
            </w:pP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 в 3,8 площадь 0,5 га (4000 шт/га) 7рС3рБ;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59 в 8, площадь 0,1 га (2 750 шт/га) 5рЕ2рСрБ;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124 в 14 площадь 0,5 га (2 750 шт/га) 5рЕ2рС3рБ;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124 в 25 площадь 0,1 га (5 830 шт/га) 7рС3рБ.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134 в 25 площадь 0,5, (2 750 шт/га) 5рЕ2рС3рБ.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134 в 25 площадь 0,2 га, (2 750 шт/га) 5рЕ2рС3рБ.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141 в 11 площадь 0,2 га, (5 830 шт/га) 7рС3рБ.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167 в 7 площадь 5,6 (5 830 шт/га) 7рС3рБ.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– Сувит Валерий Иванович (8029-39-55-628)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(8-0222-71-02-21)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Вильчицкое (опытно-производственное)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д. Вильчицы, ул. Приозерная, </w:t>
            </w:r>
            <w:r w:rsidRPr="001F5127">
              <w:lastRenderedPageBreak/>
              <w:t>Могилевский р-н,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Кв 64 в 10,12 площадь 1,4 га (3 636 шт/га) 5рЕ3рС2рБ;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126 в 12,13 площадь 1,0 га (3 636 шт/га) 5рЕ3рС2рБ;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Кв 126 в 20 площадь 0,2 га (3 636 шт/га) 5рЕ3рС2рБ;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126 в 21 площадь 0,3 га (3 636 шт/га) 5рЕ3рС2рБ;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127 в 18 площадь 0,3 га (4611 шт/га) 3рЕ3рС3рБ1рЛ;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170 в 4 площадь 0,4 га (3 636 шт/га) 5рЕ3рС2рБ;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170 в 6,9,17 площадь 0,7 га (5 300 шт/га) 6рС4рБ;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170 в 3 площадь 0,7 га (5 300 шт/га) 6рС4рБ.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lastRenderedPageBreak/>
              <w:t>Ленсичий – Савонькин Андрей Николаевич (8029-</w:t>
            </w:r>
            <w:r w:rsidRPr="001F5127">
              <w:lastRenderedPageBreak/>
              <w:t>673-63-99) (8-0222-41-01-87)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Любужское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Любуж, Могилевский р-н,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128 в 2,10,11,21,12 площадь 1,1 га (4100 шт/га) 5рД5рЕ;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139 в 1 площадь 0,6 га (4100 шт/га) 5рД5рЕ;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122 в 11,22 площадь 1,3 га (4100 шт/га) 5рД5рЕ;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– Тереня Павел Валерьевич (8029-6967241)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(8-0222-40-63-65)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Вендорожское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Вендорож, ул. Центральная 2А, Могилевский р-н,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108 в 16, 0,5 га, 3 900 шт/га, 4рЕ4рКл2рБ;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Кв.122, в.11,22га, площадь 0,7 га, (3 900шт/га) 4рЕ4рКл2рБ;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122 в 11,22, площадь 1,3 га, (3 900 шт/га), 4рЕ4рКл2рБ;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165, в 19 площадь 2,8 (3 900 шт/га) 4рЕ4рС2рБ;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Кв165 в 21,23,24 площадь 0,6 га, (3 900 шт/га) 4рЕ4рКл2рБ.</w:t>
            </w:r>
          </w:p>
          <w:p w:rsidR="002F2CCF" w:rsidRPr="001F5127" w:rsidRDefault="002F2CCF" w:rsidP="002F2CCF">
            <w:pPr>
              <w:pStyle w:val="Style2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– Гридюшко Евгений Дмитриевич (8044-53-22-881) (8-0222-213-280)</w:t>
            </w:r>
          </w:p>
          <w:p w:rsidR="002F2CCF" w:rsidRPr="001F5127" w:rsidRDefault="002F2CCF" w:rsidP="002F2CCF">
            <w:pPr>
              <w:pStyle w:val="Style2"/>
              <w:widowControl/>
            </w:pP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Досовичское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Репище, Могилевский р-н,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 33. В.7,9,13,14, площадь 1,3 га,  (3 704 шт/га) 5рЕ2рД2рС1рБ;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- Прокопенко Александр Михайлович (8029-6970576) (8-0222-710-721)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Шкловское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Административное здание, ул. Днепровская,5г. Шклов, Могилевская обл., 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 90, в.5,7, пл 0,5га (4 950 шт/га) 5рД4рЕ1рБ;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 90, в.7, пл 0,5га (4 950 шт/га) 5рД4рЕ1рБ;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 90, в.4,5,7, пл 0,7га (4 950 шт/га) 5рД4рЕ1рБ;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 90, в.7, пл 0,5га (2 700 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Кв. 90, в.5,7, пл 0,1га (2 700 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87 в 3, пл 0,1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90 в 2, пл 0,1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89 в 45, пл 0,6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lastRenderedPageBreak/>
              <w:t>Кв 90 в 7,5, пл 0,6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89 в 55, пл 0,2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90 в 9,10, пл 0,3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90 в 9,11, пл 0,3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90 в 1,4, пл 0,8 (2700шт/га)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144 в53,52, пл 1,8 (4000шт/га) 10С (Памятные культуры в честь 75-летия освобождения Беларуси);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lastRenderedPageBreak/>
              <w:t>Лесничий - Варанков Николай Александрович (8029-6967219) (8-022-39-31-791)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Фащевское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Вильчицы, ул. Приозерная, Могилевский р-н,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45 в 27 пл 4,0 (5 500 шт/га) 6рС3рЕ1рБ;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24 в 28 пл 1,7 (6рС3рЕ1рБ);</w:t>
            </w:r>
          </w:p>
          <w:p w:rsidR="002F2CCF" w:rsidRPr="001F5127" w:rsidRDefault="002F2CCF" w:rsidP="002F2CCF">
            <w:pPr>
              <w:pStyle w:val="Style2"/>
              <w:widowControl/>
            </w:pPr>
          </w:p>
          <w:p w:rsidR="002F2CCF" w:rsidRPr="001F5127" w:rsidRDefault="002F2CCF" w:rsidP="002F2CCF">
            <w:pPr>
              <w:pStyle w:val="Style2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– Лабанов Дмитрий Анатольевич (8029-6967235) (8-022-39-35-294)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Заходское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Заходы, Шкловский р-н, Могилевская обл., 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4 в 3,4,5 пл 1,1 (3 175 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51 в 14 пл 0,2 га (5 550 шт/га) 7рС3рБ;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51 в 4, 14, пл 0,9 га (3 175 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151 в 13, пл 0,1 (3 175 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159 в 13, пл 0,7га (3 175шт/га)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 xml:space="preserve"> Кв 99, в 13, пл 0,3 (5 556шт/га)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91 в 2, пл 0,7 га (5 714шт/га) 8рС2рБ;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19 в 4,6,7,17,18,23, пл 4,7 (3 175шт/га) 8рЕ2рБ;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30 в 13,27,35, пл 2,7 (1818 шт/га) 10Е;</w:t>
            </w:r>
          </w:p>
          <w:p w:rsidR="002F2CCF" w:rsidRPr="001F5127" w:rsidRDefault="002F2CCF" w:rsidP="002F2CCF">
            <w:pPr>
              <w:pStyle w:val="Style2"/>
              <w:widowControl/>
            </w:pPr>
            <w:r w:rsidRPr="001F5127">
              <w:t>Кв 34 в 24,27 пл. 2,2 (1 818 шт/га) 10Е.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– Довжук Дмитрий Николаевич (8029-6967240) (8-022-39-94-698)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Говядское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 xml:space="preserve">Административное здание: </w:t>
            </w:r>
          </w:p>
          <w:p w:rsidR="002F2CCF" w:rsidRPr="001F5127" w:rsidRDefault="002F2CCF" w:rsidP="002F2CCF">
            <w:pPr>
              <w:pStyle w:val="Style2"/>
              <w:widowControl/>
              <w:jc w:val="center"/>
            </w:pPr>
            <w:r w:rsidRPr="001F5127">
              <w:t>д. Говяды, Шкловский р-н, Могилевская обл., 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  <w:rPr>
                <w:lang w:val="be-BY"/>
              </w:rPr>
            </w:pPr>
            <w:r w:rsidRPr="001F5127">
              <w:t xml:space="preserve"> Кв 129</w:t>
            </w:r>
            <w:r w:rsidRPr="001F5127">
              <w:rPr>
                <w:lang w:val="be-BY"/>
              </w:rPr>
              <w:t xml:space="preserve">, </w:t>
            </w:r>
            <w:r w:rsidRPr="001F5127">
              <w:t xml:space="preserve"> 2.2</w:t>
            </w:r>
            <w:r w:rsidRPr="001F5127">
              <w:rPr>
                <w:lang w:val="be-BY"/>
              </w:rPr>
              <w:t xml:space="preserve"> га,</w:t>
            </w:r>
            <w:r w:rsidRPr="001F5127">
              <w:t xml:space="preserve"> посадка лесны</w:t>
            </w:r>
            <w:r w:rsidRPr="001F5127">
              <w:rPr>
                <w:lang w:val="be-BY"/>
              </w:rPr>
              <w:t>х культур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CF" w:rsidRPr="001F5127" w:rsidRDefault="002F2CCF" w:rsidP="002F2CCF">
            <w:pPr>
              <w:pStyle w:val="Style2"/>
              <w:widowControl/>
            </w:pPr>
            <w:r w:rsidRPr="001F5127">
              <w:t>Лесничий – Лазаренко Дмитрий Николаевич (8029-6967238) (8-022-39-97-170)</w:t>
            </w:r>
          </w:p>
        </w:tc>
      </w:tr>
      <w:tr w:rsidR="002F2CCF" w:rsidRPr="001F5127" w:rsidTr="00245B77">
        <w:tc>
          <w:tcPr>
            <w:tcW w:w="10348" w:type="dxa"/>
            <w:gridSpan w:val="5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ГОЛХУ «Осиповичский опытный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лесхоз»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Брицаловичское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Малая Горожа,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кв.34 выд.22, пл.2,2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Алишкевич Иван Михайлович.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802235 49463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Вязское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Вязье,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Очистка прибрежной полосы 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Осиповичского водохранилища: 122,156,175, протяженность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5127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Жук Алексей Васильвич 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802235 52705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Гродзянское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пос. Гродзянка,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Очистка придорожной полосы, а/д Погорелое-Гродзянка: кв.217, протяженность 0,5км;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погрузочн. площадок: кв.162, 217, 0,8 га;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лк: кв.160, выд.9,10, пл. 0,9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Дражин Леонид.Адамович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802235 41560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Дарагановское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Дараганово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Очистка придорожной полосы а/д Осиповичи-Дараганово: кв.37, протяженность 1 км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Короленя Олег Николаевич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802235 53673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Дричинское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Дричин,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кв.56, выд.19, пл.2,1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Бурнос Вадим Степанович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802235 33517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Каменичское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Каменичи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 191, выд. 12, пл. 1,1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Сиденко Александр Михайлович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802235 53568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Каранское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Караны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Дополнение лесных культур: кв. 67, выд. 1, пл.2,0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Гулик Александр Николаевич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802235 22401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Липеньское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д. Липень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кв.172, выд.7, пл.2,5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Змитрукевич Андрей Евгеньвич.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802235 54472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пос. Октябрь,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кв.17 выд.63,69, 97 пл.1,0 га; 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Ананич Сергей Степанович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802235 51803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Осиповичское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 Осиповичи,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ул. Октябрьская, 86,</w:t>
            </w:r>
          </w:p>
          <w:p w:rsidR="002F2CCF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дендропарка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Скрипинский Валерий Александрович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802235 51734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Татарковское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пос. Татарка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 56, выд. 7,8, пл. 4,0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Цогойко Станислав Александрович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802235 51802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Цельское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пос. Сосновый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 63, выд. 16,21,22, пл. 1,6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Ништ Виталий Владимирович.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802235 53671</w:t>
            </w:r>
          </w:p>
        </w:tc>
      </w:tr>
      <w:tr w:rsidR="002F2CCF" w:rsidRPr="001F5127" w:rsidTr="00245B77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  <w:tc>
          <w:tcPr>
            <w:tcW w:w="198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 Осиповичи,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ул Горбатова, 1,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лесничества, 9.00</w:t>
            </w:r>
          </w:p>
        </w:tc>
        <w:tc>
          <w:tcPr>
            <w:tcW w:w="3544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лесных культур: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кв. 28, выд. 23.пл. 0,2 га</w:t>
            </w:r>
          </w:p>
        </w:tc>
        <w:tc>
          <w:tcPr>
            <w:tcW w:w="2268" w:type="dxa"/>
            <w:vAlign w:val="center"/>
          </w:tcPr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Жук Евгений Александрович</w:t>
            </w: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802235 50457</w:t>
            </w:r>
          </w:p>
        </w:tc>
      </w:tr>
      <w:tr w:rsidR="002F2CCF" w:rsidRPr="001F5127" w:rsidTr="00245B77">
        <w:tc>
          <w:tcPr>
            <w:tcW w:w="10348" w:type="dxa"/>
            <w:gridSpan w:val="5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>ГЛХУ «Чаус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ский лесхоз»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Кузьминичское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8:00 административное здание лесничества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29,52 (создание лесных культур);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57,27,28,35,41,42 (наведение порядка)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Бобылев В.В., лесничий Кузьминичского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8 044 7490709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Волковичское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8:30 административное здание лесничества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7,17,73 (создание лесных культур)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137 (наведение порядка)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Липский М.Б., лесничий Волковичского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8 029 6882502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Лопатичское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8:00 административное здание лесничества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10,26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(создание лесных культур)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30,31,26 (наведение порядка)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Коваленко А.Л., и. о. лесничего Лопатичского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8 029 5461464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Чаусское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8:00 административное здание лесничества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100 (наведение порядка)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42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(создание лесных культур)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47 (реконструкция)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Квартал 62 – 1,4 га создание лесных культур </w:t>
            </w:r>
            <w:r w:rsidRPr="001F5127">
              <w:rPr>
                <w:rFonts w:ascii="Times New Roman" w:hAnsi="Times New Roman"/>
                <w:b/>
                <w:sz w:val="24"/>
                <w:szCs w:val="24"/>
              </w:rPr>
              <w:t>(Год малой родины)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Сазоненко Д.А., лесничий Чаусского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8 033 6913358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Радомльское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8:00 административное здание лесничества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1,54 (создание лесных культур)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1 (наведение порядка)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Шибаков Н.В., лесничий Радомльского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8 029 1540765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Сластеновское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8:00 административное здание лесничества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20 (создание лесных культур)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15,20 (наведение порядка)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Кругликов А.С., лесничий Сластеновского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8 029 2424268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Мокрядское лесничество</w:t>
            </w:r>
          </w:p>
        </w:tc>
        <w:tc>
          <w:tcPr>
            <w:tcW w:w="198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8:00 административное здание лесхоза</w:t>
            </w:r>
          </w:p>
        </w:tc>
        <w:tc>
          <w:tcPr>
            <w:tcW w:w="3544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Квартал 35, 45 (наведение порядка)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Квартал 12,54,55 (создание лесных культур)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Кварта 55 – 0,7 га создание лесных культур (</w:t>
            </w:r>
            <w:r w:rsidRPr="001F5127">
              <w:rPr>
                <w:rFonts w:ascii="Times New Roman" w:hAnsi="Times New Roman"/>
                <w:b/>
                <w:sz w:val="24"/>
                <w:szCs w:val="24"/>
              </w:rPr>
              <w:t>к 75-летию освобождения Беларуси</w:t>
            </w:r>
            <w:r w:rsidRPr="001F51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Подлужный А.В., лесничий Мокрядского лесничества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8 044 7865895</w:t>
            </w:r>
          </w:p>
        </w:tc>
      </w:tr>
      <w:tr w:rsidR="002F2CCF" w:rsidRPr="001F5127" w:rsidTr="00245B77">
        <w:tc>
          <w:tcPr>
            <w:tcW w:w="10348" w:type="dxa"/>
            <w:gridSpan w:val="5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CF" w:rsidRPr="001F5127" w:rsidRDefault="002F2CCF" w:rsidP="002F2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1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ГЛХУ «Чериковский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лесхоз»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Чериковское</w:t>
            </w: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 Чериков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ул. К. Маркса, 50, 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л/к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41в5, пл3.6га 5Е3С 2Б-15,4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t>т. шт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захламленности кв17 в.12-14.36 пл.2,0 га -10.0 м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Похожалов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Викторович,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т.3-19-27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Езерское ОП</w:t>
            </w:r>
          </w:p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а/г Езеры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ул. Приозерная,3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л/к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кв.41 в 5, пл.3,6 га.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состав 5Е3С2Б-15.4т. шт.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захламленности   кв 51в 65.78.84.пл1.0га-25м3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Семенов Игорь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Валерьевич,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т.7-49-99</w:t>
            </w:r>
          </w:p>
        </w:tc>
      </w:tr>
      <w:tr w:rsidR="002F2CCF" w:rsidRPr="001F5127" w:rsidTr="00901F74">
        <w:trPr>
          <w:trHeight w:val="1979"/>
        </w:trPr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Лименское</w:t>
            </w: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г.Чериков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ул.Краснорево-люционная, д.19,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Посадка л/к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кв.26, в.24, пл.4.3га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состав 8С2Б-22.9т.шт.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мусора, кв91в36.37.47-49пл 2.2га -, 0.1м3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Дудников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т.3-20-35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Вепринское</w:t>
            </w: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 Чериков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ул.Краснорево-люционная, д.19,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мусора кв 19в14.15пл0.3га-0.2м3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20 в 17.21.24. пл 0.4 га- 0.5м3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 38 в 1. пл 0.1 га.- 0.3м3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Шлапаков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т.7-10-61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Веремейское</w:t>
            </w:r>
          </w:p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а/г Веремейки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ул. Центральная д.1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л/к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Кв.44 в.9. пл.2,3 га.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состав 8С2Б-13.1т.шт.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 захламленности кв.83 в.63.74.76 пл.3.5,га-4.5м</w:t>
            </w:r>
            <w:r w:rsidRPr="001F51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Васильевич,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т.7-34-94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Славгородское</w:t>
            </w: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г. Славгород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ул. Калинина, д.61а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л/к кв 67в.11.16пл.1.8га 5С5Б11.6т. шт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кв.118 в.12.13. пл.2.4га,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состав 5С5Б-15.5т.шт.  кв73выд8 пл.2.7га5Е3Л3Б.10.9т. шт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захламленности  кв67в53-65пл16.4га -43.8м3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Дыдышко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Михайлович,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т.8(00246)-7-83-43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Гиженское </w:t>
            </w:r>
          </w:p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а/г Гиженка (лесничество)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л/к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кв.59 в.7 пл.3,0 га,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состав 8С2Б-15.5т.шт.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Дополнение л/к кв113выд8 пл.0.6га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захламленности ВСР кв118в1.2.пл8.1га.-80м3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Чепиков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т.8(02246) 7-42-36</w:t>
            </w:r>
          </w:p>
        </w:tc>
      </w:tr>
      <w:tr w:rsidR="002F2CCF" w:rsidRPr="001F5127" w:rsidTr="00901F74">
        <w:tc>
          <w:tcPr>
            <w:tcW w:w="567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Леснянское</w:t>
            </w:r>
          </w:p>
        </w:tc>
        <w:tc>
          <w:tcPr>
            <w:tcW w:w="198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а/г Лесная (лесничество)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Посадка л/к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кв.11. в.32 пл.4,6 га состав 6Е2Д2Б-23.0т.шт.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кв100в12.16.18. с</w:t>
            </w:r>
            <w:r w:rsidRPr="001F512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F5127">
              <w:rPr>
                <w:rFonts w:ascii="Times New Roman" w:hAnsi="Times New Roman"/>
                <w:sz w:val="24"/>
                <w:szCs w:val="24"/>
              </w:rPr>
              <w:t>6Е2Д2Б пл.2.5га.-12.5т.шт.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Уборка захламленности       кв1 в1- 6.пл4.8га-40м3</w:t>
            </w:r>
          </w:p>
        </w:tc>
        <w:tc>
          <w:tcPr>
            <w:tcW w:w="2268" w:type="dxa"/>
            <w:shd w:val="clear" w:color="auto" w:fill="auto"/>
          </w:tcPr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Ерофеенко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2F2CCF" w:rsidRPr="001F5127" w:rsidRDefault="002F2CCF" w:rsidP="002F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27">
              <w:rPr>
                <w:rFonts w:ascii="Times New Roman" w:hAnsi="Times New Roman"/>
                <w:sz w:val="24"/>
                <w:szCs w:val="24"/>
              </w:rPr>
              <w:t>т.8(02246) 7-48-45</w:t>
            </w:r>
          </w:p>
        </w:tc>
      </w:tr>
    </w:tbl>
    <w:p w:rsidR="003F1566" w:rsidRPr="001F5127" w:rsidRDefault="003F1566" w:rsidP="002F2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566" w:rsidRPr="001F5127" w:rsidRDefault="003F1566" w:rsidP="002F2C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F5127">
        <w:rPr>
          <w:rFonts w:ascii="Times New Roman" w:hAnsi="Times New Roman"/>
          <w:sz w:val="28"/>
          <w:szCs w:val="28"/>
          <w:lang w:val="be-BY"/>
        </w:rPr>
        <w:t>Генеральный директор</w:t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1F5127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1F5127">
        <w:rPr>
          <w:rFonts w:ascii="Times New Roman" w:hAnsi="Times New Roman"/>
          <w:sz w:val="28"/>
          <w:szCs w:val="28"/>
          <w:lang w:val="be-BY"/>
        </w:rPr>
        <w:t>В.А.Раевский</w:t>
      </w: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F5127" w:rsidRDefault="001F5127" w:rsidP="002F2CC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4179F0" w:rsidRDefault="004179F0" w:rsidP="002F2CCF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1F5127" w:rsidRPr="001F5127" w:rsidRDefault="001F5127" w:rsidP="002F2CCF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5" w:name="_GoBack"/>
      <w:bookmarkEnd w:id="5"/>
      <w:r w:rsidRPr="001F5127">
        <w:rPr>
          <w:rFonts w:ascii="Times New Roman" w:hAnsi="Times New Roman"/>
          <w:sz w:val="18"/>
          <w:szCs w:val="18"/>
          <w:lang w:val="be-BY"/>
        </w:rPr>
        <w:t>Шах 31 13 25</w:t>
      </w:r>
    </w:p>
    <w:sectPr w:rsidR="001F5127" w:rsidRPr="001F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52" w:rsidRDefault="00432F52" w:rsidP="003F1566">
      <w:pPr>
        <w:spacing w:after="0" w:line="240" w:lineRule="auto"/>
      </w:pPr>
      <w:r>
        <w:separator/>
      </w:r>
    </w:p>
  </w:endnote>
  <w:endnote w:type="continuationSeparator" w:id="0">
    <w:p w:rsidR="00432F52" w:rsidRDefault="00432F52" w:rsidP="003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52" w:rsidRDefault="00432F52" w:rsidP="003F1566">
      <w:pPr>
        <w:spacing w:after="0" w:line="240" w:lineRule="auto"/>
      </w:pPr>
      <w:r>
        <w:separator/>
      </w:r>
    </w:p>
  </w:footnote>
  <w:footnote w:type="continuationSeparator" w:id="0">
    <w:p w:rsidR="00432F52" w:rsidRDefault="00432F52" w:rsidP="003F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3"/>
    <w:rsid w:val="00066810"/>
    <w:rsid w:val="00125B4B"/>
    <w:rsid w:val="001C6F9D"/>
    <w:rsid w:val="001F5127"/>
    <w:rsid w:val="00206789"/>
    <w:rsid w:val="00207BAF"/>
    <w:rsid w:val="00245B77"/>
    <w:rsid w:val="00296608"/>
    <w:rsid w:val="002A12CF"/>
    <w:rsid w:val="002F2CCF"/>
    <w:rsid w:val="003B0398"/>
    <w:rsid w:val="003F1566"/>
    <w:rsid w:val="004040D0"/>
    <w:rsid w:val="004071D0"/>
    <w:rsid w:val="004179F0"/>
    <w:rsid w:val="0042708F"/>
    <w:rsid w:val="00432F52"/>
    <w:rsid w:val="00472EFA"/>
    <w:rsid w:val="005032BD"/>
    <w:rsid w:val="005D502F"/>
    <w:rsid w:val="00623A37"/>
    <w:rsid w:val="006652F7"/>
    <w:rsid w:val="00671295"/>
    <w:rsid w:val="006D2104"/>
    <w:rsid w:val="00821739"/>
    <w:rsid w:val="00825594"/>
    <w:rsid w:val="0083205B"/>
    <w:rsid w:val="00835C59"/>
    <w:rsid w:val="008D1A8F"/>
    <w:rsid w:val="00901F74"/>
    <w:rsid w:val="0092466C"/>
    <w:rsid w:val="00941E23"/>
    <w:rsid w:val="00955E50"/>
    <w:rsid w:val="009F36FF"/>
    <w:rsid w:val="009F7DEA"/>
    <w:rsid w:val="00A628DA"/>
    <w:rsid w:val="00A6725E"/>
    <w:rsid w:val="00A93777"/>
    <w:rsid w:val="00BC60BC"/>
    <w:rsid w:val="00BE1734"/>
    <w:rsid w:val="00C00716"/>
    <w:rsid w:val="00C012C2"/>
    <w:rsid w:val="00C22900"/>
    <w:rsid w:val="00C2560B"/>
    <w:rsid w:val="00C3361D"/>
    <w:rsid w:val="00CC3537"/>
    <w:rsid w:val="00D179CA"/>
    <w:rsid w:val="00D266FA"/>
    <w:rsid w:val="00D762BF"/>
    <w:rsid w:val="00DD2AF8"/>
    <w:rsid w:val="00E21B8B"/>
    <w:rsid w:val="00EA64FD"/>
    <w:rsid w:val="00EB090F"/>
    <w:rsid w:val="00F2091B"/>
    <w:rsid w:val="00F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C2F9D"/>
  <w15:chartTrackingRefBased/>
  <w15:docId w15:val="{5752E0F7-569C-42C1-8AE2-67FBE77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2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6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566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623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2019-03-29T08:41:00Z</cp:lastPrinted>
  <dcterms:created xsi:type="dcterms:W3CDTF">2019-03-27T06:12:00Z</dcterms:created>
  <dcterms:modified xsi:type="dcterms:W3CDTF">2019-03-29T08:42:00Z</dcterms:modified>
</cp:coreProperties>
</file>