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5" w:rsidRPr="00687945" w:rsidRDefault="00687945" w:rsidP="006879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945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</w:t>
      </w:r>
      <w:bookmarkStart w:id="0" w:name="_GoBack"/>
      <w:bookmarkEnd w:id="0"/>
      <w:r w:rsidRPr="00687945">
        <w:rPr>
          <w:rFonts w:ascii="Times New Roman" w:eastAsia="Calibri" w:hAnsi="Times New Roman" w:cs="Times New Roman"/>
          <w:sz w:val="28"/>
          <w:szCs w:val="28"/>
        </w:rPr>
        <w:t xml:space="preserve">работ в рамках проведения акции «Чистый лес-2020» по </w:t>
      </w:r>
      <w:proofErr w:type="gramStart"/>
      <w:r w:rsidRPr="00687945">
        <w:rPr>
          <w:rFonts w:ascii="Times New Roman" w:eastAsia="Calibri" w:hAnsi="Times New Roman" w:cs="Times New Roman"/>
          <w:sz w:val="28"/>
          <w:szCs w:val="28"/>
        </w:rPr>
        <w:t>Могилевскому</w:t>
      </w:r>
      <w:proofErr w:type="gramEnd"/>
      <w:r w:rsidRPr="00687945">
        <w:rPr>
          <w:rFonts w:ascii="Times New Roman" w:eastAsia="Calibri" w:hAnsi="Times New Roman" w:cs="Times New Roman"/>
          <w:sz w:val="28"/>
          <w:szCs w:val="28"/>
        </w:rPr>
        <w:t xml:space="preserve"> ГПЛХО</w:t>
      </w:r>
    </w:p>
    <w:tbl>
      <w:tblPr>
        <w:tblStyle w:val="1"/>
        <w:tblW w:w="15163" w:type="dxa"/>
        <w:tblInd w:w="0" w:type="dxa"/>
        <w:tblLook w:val="04A0" w:firstRow="1" w:lastRow="0" w:firstColumn="1" w:lastColumn="0" w:noHBand="0" w:noVBand="1"/>
      </w:tblPr>
      <w:tblGrid>
        <w:gridCol w:w="533"/>
        <w:gridCol w:w="2118"/>
        <w:gridCol w:w="3440"/>
        <w:gridCol w:w="4677"/>
        <w:gridCol w:w="4395"/>
      </w:tblGrid>
      <w:tr w:rsidR="0092144A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94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 xml:space="preserve">Лесничество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Место и время сбора</w:t>
            </w:r>
          </w:p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Расположение объекта</w:t>
            </w:r>
          </w:p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5" w:rsidRPr="00687945" w:rsidRDefault="00687945" w:rsidP="00687945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687945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5" w:rsidRPr="00687945" w:rsidRDefault="00687945" w:rsidP="006879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ГЛХУ «Белыничский </w:t>
            </w:r>
            <w:r w:rsidRPr="00687945">
              <w:rPr>
                <w:rFonts w:ascii="Times New Roman" w:hAnsi="Times New Roman"/>
                <w:b/>
                <w:i/>
                <w:sz w:val="24"/>
                <w:szCs w:val="24"/>
              </w:rPr>
              <w:t>лесхоз»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Белыничское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Белыничское лесничество,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 xml:space="preserve">Задрутская </w:t>
            </w:r>
          </w:p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F641D7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F641D7">
              <w:rPr>
                <w:rFonts w:ascii="Times New Roman" w:hAnsi="Times New Roman"/>
              </w:rPr>
              <w:t>д. Березовка,53 кв., кв.82</w:t>
            </w:r>
            <w:r>
              <w:rPr>
                <w:rFonts w:ascii="Times New Roman" w:hAnsi="Times New Roman"/>
              </w:rPr>
              <w:t xml:space="preserve"> уборка мусора;</w:t>
            </w:r>
          </w:p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кв.31 выд15 дополнение л/к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Храмцов Андрей Сергеевич</w:t>
            </w:r>
          </w:p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8-0232-72-384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F5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spellEnd"/>
            <w:r w:rsidRPr="00B538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Заполье 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89237D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</w:rPr>
            </w:pPr>
            <w:r w:rsidRPr="0089237D">
              <w:rPr>
                <w:rFonts w:ascii="Times New Roman" w:hAnsi="Times New Roman"/>
              </w:rPr>
              <w:t>д. Маковка, место отдыха уборка мусора;</w:t>
            </w:r>
          </w:p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89237D">
              <w:rPr>
                <w:rFonts w:ascii="Times New Roman" w:hAnsi="Times New Roman"/>
              </w:rPr>
              <w:t>кв.66 дополнение л/к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Шевцов Юрий Михайлович</w:t>
            </w:r>
          </w:p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8-0232-38-732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Дручанское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Дручанское лесничество</w:t>
            </w:r>
          </w:p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5B2BC7">
              <w:rPr>
                <w:rFonts w:ascii="Times New Roman" w:hAnsi="Times New Roman"/>
                <w:sz w:val="24"/>
                <w:szCs w:val="24"/>
              </w:rPr>
              <w:t>кв. 128 (ст.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C7">
              <w:rPr>
                <w:rFonts w:ascii="Times New Roman" w:hAnsi="Times New Roman"/>
                <w:sz w:val="24"/>
                <w:szCs w:val="24"/>
              </w:rPr>
              <w:t>Друть) уборка мусора вокруг садового товарищества «Друть»;</w:t>
            </w:r>
            <w:r w:rsidRPr="00C47E3C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кв.121 дополнение л/к;</w:t>
            </w:r>
          </w:p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кв.81 уборка промсклада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Кавтунов Аркадий Николаевич</w:t>
            </w:r>
          </w:p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8-0222-30-65-06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Эсьмонское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Эсьмонское лесничество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Эсьмоны</w:t>
            </w:r>
          </w:p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кв.45 уборка промсклада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Пятигорик Николай Романович</w:t>
            </w:r>
          </w:p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8-0232-71-056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Осовецкое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Осовецкое лесничество</w:t>
            </w:r>
          </w:p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F5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spellEnd"/>
            <w:r w:rsidRPr="00B538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Мощаница</w:t>
            </w:r>
          </w:p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кв.15- посадка л/к</w:t>
            </w:r>
          </w:p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кв.6 уборка промсклада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Ходос Виталий Николаевич</w:t>
            </w:r>
          </w:p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8-0232-73-323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Октябрьское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Октябрьское лесничество</w:t>
            </w:r>
          </w:p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Корытница</w:t>
            </w:r>
          </w:p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кв.17,12 уборка бытового мусора;</w:t>
            </w:r>
          </w:p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кв.31 уборка промсклада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Здоровенко Александр Петрович 8-0232-69-064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Техтинское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Техтинское лесничество</w:t>
            </w:r>
          </w:p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F5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spellEnd"/>
            <w:r w:rsidRPr="00B538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Техтин</w:t>
            </w:r>
          </w:p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кв.64 посадка л/к;</w:t>
            </w:r>
          </w:p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кв.44,79 уборка промсклада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Кудин Дмитрий Сергеевич</w:t>
            </w:r>
          </w:p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8-0232-73-056</w:t>
            </w:r>
          </w:p>
        </w:tc>
      </w:tr>
      <w:tr w:rsidR="00CE20D1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Светиловичское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Светиловичское лесничество</w:t>
            </w:r>
          </w:p>
          <w:p w:rsidR="00CE20D1" w:rsidRPr="00B538F5" w:rsidRDefault="00CE20D1" w:rsidP="00EF55E3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8F5">
              <w:rPr>
                <w:rFonts w:ascii="Times New Roman" w:hAnsi="Times New Roman"/>
                <w:sz w:val="24"/>
                <w:szCs w:val="24"/>
              </w:rPr>
              <w:t>агр</w:t>
            </w:r>
            <w:proofErr w:type="spellEnd"/>
            <w:r w:rsidRPr="00B538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Светилович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F55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кв.6,7 дополнение л/к;</w:t>
            </w:r>
          </w:p>
          <w:p w:rsidR="00CE20D1" w:rsidRPr="0089237D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Сидорович Иван Семенович</w:t>
            </w:r>
          </w:p>
          <w:p w:rsidR="00CE20D1" w:rsidRPr="0079745E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8-0232-74-817</w:t>
            </w:r>
          </w:p>
        </w:tc>
      </w:tr>
      <w:tr w:rsidR="00CE20D1" w:rsidRPr="00687945" w:rsidTr="00DF033C">
        <w:trPr>
          <w:trHeight w:val="7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Круглянское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Круглянское лесничество</w:t>
            </w:r>
          </w:p>
          <w:p w:rsidR="00CE20D1" w:rsidRPr="00B538F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Круглое</w:t>
            </w:r>
          </w:p>
          <w:p w:rsidR="00EF55E3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B538F5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Кутузова 6</w:t>
            </w:r>
            <w:r w:rsidR="00EF5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8F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0D1" w:rsidRPr="00B538F5" w:rsidRDefault="00CE20D1" w:rsidP="00EF5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B2BC7">
              <w:rPr>
                <w:rFonts w:ascii="Times New Roman" w:hAnsi="Times New Roman"/>
                <w:sz w:val="24"/>
                <w:szCs w:val="24"/>
              </w:rPr>
              <w:t>Прибрежная полоса водохранилища «</w:t>
            </w:r>
            <w:proofErr w:type="spellStart"/>
            <w:r w:rsidRPr="005B2BC7"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 w:rsidRPr="005B2B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0D1" w:rsidRPr="005B2BC7" w:rsidRDefault="00CE20D1" w:rsidP="00CE20D1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кв.35 дополнение л/к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Лесничий: Аавекукк Юрий Эннович</w:t>
            </w:r>
          </w:p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8-0223433-830</w:t>
            </w:r>
          </w:p>
        </w:tc>
      </w:tr>
      <w:tr w:rsidR="00CE20D1" w:rsidRPr="00687945" w:rsidTr="00C51734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ГЛХУ «Бобруйский </w:t>
            </w:r>
            <w:r w:rsidRPr="00687945">
              <w:rPr>
                <w:rFonts w:ascii="Times New Roman" w:hAnsi="Times New Roman"/>
                <w:b/>
                <w:i/>
                <w:sz w:val="24"/>
                <w:szCs w:val="24"/>
              </w:rPr>
              <w:t>лесхоз»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D1" w:rsidRPr="00687945" w:rsidRDefault="00CE20D1" w:rsidP="00CE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Бобруйское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нистративное здание лесничества 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 xml:space="preserve">39,51,61,44,45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Подгруша Дмитрий 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кторович, лесничий, 80296190300;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80225734520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Брожское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Территория питомника 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Шах Сергей Иванович, лесничий</w:t>
            </w:r>
          </w:p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80447490560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80225710673</w:t>
            </w:r>
          </w:p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Журавлев Александр Фёдорович,</w:t>
            </w:r>
          </w:p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лесопитомника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80296988610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Глушанское о/п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 xml:space="preserve">93,94,95,96,97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Гаврилов Александр Михайлович, лесничи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80447780847;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80225597224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Городецкое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 xml:space="preserve">90,91,92,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Павловский Иван Иванович,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80445360885;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80223770740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Грибовецкое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 xml:space="preserve">45, 57,70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Новицкий Александр Иванович,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80445582283;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80223773776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Домановское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103,104,124,125 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Михлюк Дмитрий Михайлович,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80296886108;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80225669536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Любоничское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Территория лесничества 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Куницкий Максим Михайлович,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80447775977;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80223773359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Макаровичское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 xml:space="preserve">35,36,47,48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Шепетов Николай Васильевич,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80293177945; 8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0225713759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Мирадинское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33,32,48,47,46,37,38 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Попруга Сергей Михайлович,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80293784548; </w:t>
            </w:r>
            <w:r w:rsidRPr="006C2BCB">
              <w:rPr>
                <w:rFonts w:ascii="Times New Roman" w:hAnsi="Times New Roman"/>
                <w:sz w:val="24"/>
                <w:szCs w:val="24"/>
              </w:rPr>
              <w:t>80225669544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Петровичское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C2BCB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 xml:space="preserve">5,10,12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C2BCB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1600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00A">
              <w:rPr>
                <w:rFonts w:ascii="Times New Roman" w:hAnsi="Times New Roman"/>
                <w:sz w:val="24"/>
                <w:szCs w:val="24"/>
              </w:rPr>
              <w:t>Гайшун</w:t>
            </w:r>
            <w:proofErr w:type="spellEnd"/>
            <w:r w:rsidRPr="0011600A">
              <w:rPr>
                <w:rFonts w:ascii="Times New Roman" w:hAnsi="Times New Roman"/>
                <w:sz w:val="24"/>
                <w:szCs w:val="24"/>
              </w:rPr>
              <w:t xml:space="preserve"> Дмитрий Иванович,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80293980630; </w:t>
            </w:r>
            <w:r w:rsidRPr="0011600A">
              <w:rPr>
                <w:rFonts w:ascii="Times New Roman" w:hAnsi="Times New Roman"/>
                <w:sz w:val="24"/>
                <w:szCs w:val="24"/>
              </w:rPr>
              <w:t>80225711862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Приберезинское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1600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1600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 xml:space="preserve">17,110,111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1600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Окулич Геннадий Иванович,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80293401255; </w:t>
            </w:r>
            <w:r w:rsidRPr="0011600A">
              <w:rPr>
                <w:rFonts w:ascii="Times New Roman" w:hAnsi="Times New Roman"/>
                <w:sz w:val="24"/>
                <w:szCs w:val="24"/>
              </w:rPr>
              <w:t>80225775714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Чигиринское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1600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1600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 xml:space="preserve">9,1,2 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11600A">
              <w:rPr>
                <w:rFonts w:ascii="Times New Roman" w:hAnsi="Times New Roman"/>
                <w:sz w:val="24"/>
                <w:szCs w:val="24"/>
              </w:rPr>
              <w:t>работы по очистке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1600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00A">
              <w:rPr>
                <w:rFonts w:ascii="Times New Roman" w:hAnsi="Times New Roman"/>
                <w:sz w:val="24"/>
                <w:szCs w:val="24"/>
              </w:rPr>
              <w:t>Тяглик</w:t>
            </w:r>
            <w:proofErr w:type="spellEnd"/>
            <w:r w:rsidRPr="0011600A">
              <w:rPr>
                <w:rFonts w:ascii="Times New Roman" w:hAnsi="Times New Roman"/>
                <w:sz w:val="24"/>
                <w:szCs w:val="24"/>
              </w:rPr>
              <w:t xml:space="preserve"> Сергей Николаевич, лесничий,</w:t>
            </w:r>
          </w:p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80296095340; </w:t>
            </w:r>
            <w:r w:rsidRPr="0011600A">
              <w:rPr>
                <w:rFonts w:ascii="Times New Roman" w:hAnsi="Times New Roman"/>
                <w:sz w:val="24"/>
                <w:szCs w:val="24"/>
              </w:rPr>
              <w:t>802237669236</w:t>
            </w:r>
          </w:p>
        </w:tc>
      </w:tr>
      <w:tr w:rsidR="00DF033C" w:rsidRPr="00687945" w:rsidTr="00C51734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ГЛХУ «Быховский </w:t>
            </w:r>
            <w:r w:rsidRPr="00687945">
              <w:rPr>
                <w:rFonts w:ascii="Times New Roman" w:hAnsi="Times New Roman"/>
                <w:b/>
                <w:i/>
                <w:sz w:val="24"/>
                <w:szCs w:val="24"/>
              </w:rPr>
              <w:t>лесхоз»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rPr>
          <w:trHeight w:val="96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color w:val="000000"/>
                <w:sz w:val="24"/>
                <w:szCs w:val="24"/>
              </w:rPr>
              <w:t>Болоновское</w:t>
            </w: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д. Болоновка,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Быховский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Болоновское л-во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DF033C" w:rsidRPr="00C51734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и покраска квартальных столбов и шлагбаумов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Коваленко Галина Михайловна,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моб.80291351407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раб.8-02231- 73717 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Барколабовское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д. Барколабово,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Быховский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Барколабовское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82,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Голякевич Валерий Дмитриевич, тел. моб.80293648591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 8-02231- 73716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EF55E3">
        <w:trPr>
          <w:trHeight w:val="12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Ворониновское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5E3" w:rsidRPr="00F6012F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д. Воронино,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Быховский р-н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Ворониновское л-во</w:t>
            </w:r>
          </w:p>
          <w:p w:rsidR="00EF55E3" w:rsidRPr="00F6012F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вокруг населенных пунктов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262,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256,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263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219, 225, 229,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238,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247,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255,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259, 260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Хапанцев Сергей Владимирович, тел. моб.80293695015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раб. 8-02231- 73715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Городецкое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Городец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Быховский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Городецкое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кв. 1,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Лесничий Зыков Сергей Михайлович, 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моб.80447437349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 8-02231-73342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Дунайковское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Гамарня, Быховский р-н </w:t>
            </w:r>
          </w:p>
          <w:p w:rsidR="00DF033C" w:rsidRPr="00F6012F" w:rsidRDefault="00DF033C" w:rsidP="00EF55E3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Дунайковское л-во</w:t>
            </w:r>
            <w:r w:rsidR="00EF55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57-64.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места отдыха «Каскад криниц»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Половиков Сергей Федорович,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моб.80293641849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ел.раб.8-02231-74589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color w:val="000000"/>
                <w:sz w:val="24"/>
                <w:szCs w:val="24"/>
              </w:rPr>
              <w:t>Ново-Боярское</w:t>
            </w: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д. Ямное,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Быховский р-н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Ново-Боярское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мусора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134.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126,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EF55E3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5E3" w:rsidRPr="00F6012F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Сидоренко Олег Викторович,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моб.80296781725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раб.8-02231-73918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Ново-Быховское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Ново-Быховского лесничества: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Быхов,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Быховс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Ново-Быховское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придорожной полосы кв. 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29, 31,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53, 54.</w:t>
            </w:r>
          </w:p>
          <w:p w:rsidR="00DF033C" w:rsidRDefault="00DF033C" w:rsidP="00EF55E3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Дополнение лесных культур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36 выд 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5E3">
              <w:rPr>
                <w:rFonts w:ascii="Times New Roman" w:hAnsi="Times New Roman"/>
                <w:sz w:val="24"/>
                <w:szCs w:val="24"/>
              </w:rPr>
              <w:t>,64 ,п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л. 1,9 га</w:t>
            </w:r>
          </w:p>
          <w:p w:rsidR="00EF55E3" w:rsidRDefault="00EF55E3" w:rsidP="00EF55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5E3" w:rsidRPr="00F6012F" w:rsidRDefault="00EF55E3" w:rsidP="00EF5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proofErr w:type="spellStart"/>
            <w:r w:rsidRPr="00F6012F">
              <w:rPr>
                <w:rFonts w:ascii="Times New Roman" w:hAnsi="Times New Roman"/>
                <w:sz w:val="24"/>
                <w:szCs w:val="24"/>
              </w:rPr>
              <w:t>Шушлаков</w:t>
            </w:r>
            <w:proofErr w:type="spellEnd"/>
            <w:r w:rsidRPr="00F6012F">
              <w:rPr>
                <w:rFonts w:ascii="Times New Roman" w:hAnsi="Times New Roman"/>
                <w:sz w:val="24"/>
                <w:szCs w:val="24"/>
              </w:rPr>
              <w:t xml:space="preserve"> Виктор Васильевич,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моб.80293083329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 8-02231-73718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color w:val="000000"/>
                <w:sz w:val="24"/>
                <w:szCs w:val="24"/>
              </w:rPr>
              <w:t>Приборское</w:t>
            </w: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д. Селец,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Быховский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Приборское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58,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65,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13,20,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21,30,31, 35, 36,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EF55E3" w:rsidRPr="00F6012F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Толстенков Александр Константинович,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моб.80293342133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раб.8-02231-73850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Тощицкое</w:t>
            </w: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Административное здание лесничества, ст. Тощица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Быховский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Тощицкое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lastRenderedPageBreak/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85.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5E3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lastRenderedPageBreak/>
              <w:t>Лесничий Минчуков Эдуард Федорович,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моб.80293984188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раб.8-02231-30688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DF033C">
        <w:trPr>
          <w:trHeight w:val="14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Трилесинское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 д. Смолица,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Быховский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Трилесинское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84, 80, 76.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proofErr w:type="spellStart"/>
            <w:r w:rsidRPr="00F6012F">
              <w:rPr>
                <w:rFonts w:ascii="Times New Roman" w:hAnsi="Times New Roman"/>
                <w:sz w:val="24"/>
                <w:szCs w:val="24"/>
              </w:rPr>
              <w:t>промскладов</w:t>
            </w:r>
            <w:proofErr w:type="spellEnd"/>
            <w:r w:rsidRPr="00F6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1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6012F">
              <w:rPr>
                <w:rFonts w:ascii="Times New Roman" w:hAnsi="Times New Roman"/>
                <w:sz w:val="24"/>
                <w:szCs w:val="24"/>
              </w:rPr>
              <w:t xml:space="preserve"> 85,119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Костусев Максим Николаевич,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моб.80293599705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раб.8-02231-74022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DF033C">
        <w:trPr>
          <w:trHeight w:val="14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Хомичское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Административное здание лесниче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ства: д. Хомичи, Быховский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Хомичское л-во</w:t>
            </w:r>
          </w:p>
          <w:p w:rsidR="00DF033C" w:rsidRPr="00F6012F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Барков Виктор Владимирович,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моб.80293430957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раб.8-02231-35524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DF033C">
        <w:trPr>
          <w:trHeight w:val="14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Краснослободское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д. </w:t>
            </w:r>
            <w:proofErr w:type="spellStart"/>
            <w:r w:rsidRPr="00F6012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F601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Слобода,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Быховский р-н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Краснослободское л-во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Уборка придорожных полос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 xml:space="preserve"> 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F6012F">
              <w:rPr>
                <w:rFonts w:ascii="Times New Roman" w:hAnsi="Times New Roman"/>
                <w:sz w:val="24"/>
                <w:szCs w:val="24"/>
              </w:rPr>
              <w:t>Лесничий Севрюков Александр Григорьевич, 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моб.80297419530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12F">
              <w:rPr>
                <w:rFonts w:ascii="Times New Roman" w:hAnsi="Times New Roman"/>
                <w:sz w:val="24"/>
                <w:szCs w:val="24"/>
              </w:rPr>
              <w:t>раб.8-02231-73719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F6012F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rPr>
          <w:trHeight w:val="562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b/>
                <w:i/>
                <w:sz w:val="24"/>
                <w:szCs w:val="24"/>
              </w:rPr>
              <w:t>ГЛХУ «Глусский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Глусское опытно-производственное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лесничества: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Глуск ул. М.Горького 28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кв.33,47,48,87,88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Лесничий: Одинец Юрий Аркадьевич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80293185744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Городокское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д. Городок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кв.68,74,103,117 место для стоянки д. Дачное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Смычник Алексей Владимирович 80447086684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Докольское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д. Доколь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 12,14,18 уборка зоны отдыха «Байдюки»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Лесничий: Порсик Александр Владимирович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80293325269 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Заволочицкое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д. Симоновичи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 77,78,65,64,83,  зоны отдыха (граница Минской и Могилевской областей)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Лесничий: Бандюк Виктор Владимирович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80291725458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Зеленковичское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лесничества: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д. Зеленковичи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 16,22,45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Лесничий: Куделко Алексей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80336911499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Катковское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Агрогородок Катка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 7,13,79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Лесничий: Кошара Валерий Иванович 80291163987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Кировское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п. Кировское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кв.11,12,10,68,69,очистка мест отдыха «Лысуха», «Карповичи»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Антюшеня Александр Анатольевич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80293621269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Славковичское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Агрогородок Заелица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чистка лесного фонда  кв.62,82,89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Ёщик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80445370462</w:t>
            </w:r>
          </w:p>
        </w:tc>
      </w:tr>
      <w:tr w:rsidR="00DF033C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b/>
                <w:i/>
                <w:sz w:val="24"/>
                <w:szCs w:val="24"/>
              </w:rPr>
              <w:t>ГЛХУ «Горецкий лесхоз»</w:t>
            </w:r>
          </w:p>
        </w:tc>
      </w:tr>
      <w:tr w:rsidR="00DF033C" w:rsidRPr="00687945" w:rsidTr="00DF033C">
        <w:trPr>
          <w:trHeight w:val="23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Горецкое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Горы, административное здание лесни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D6419F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Кв.31</w:t>
            </w:r>
            <w:r w:rsidRPr="00D6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выд.16,5,23,17,21,8,10,30, 31,35,11,12,26,36,27,28 – сбор мусора</w:t>
            </w:r>
          </w:p>
          <w:p w:rsidR="00DF033C" w:rsidRPr="00D6419F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Кв.32 выд.8,9,7 – сбор мусора</w:t>
            </w:r>
          </w:p>
          <w:p w:rsidR="00DF033C" w:rsidRPr="00D6419F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Кв.33 выд. 27, 34, 35, 54, 55, 40, 44, 56, 57, 37, 36, 24,25,23,26,32,28,29,30,31,51 – сбор мусора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Дополнение лесных культур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кв. 47 выд.31</w:t>
            </w:r>
            <w:r w:rsidRPr="00D6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D6419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1,5 га</w:t>
              </w:r>
            </w:smartTag>
            <w:r w:rsidRPr="00D6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2500шт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DF033C" w:rsidRPr="007B4007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>Леснич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 w:rsidRPr="00047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Юрьевич,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 xml:space="preserve"> 8 (02233) 74095,740 96, 80291788809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DF033C">
        <w:trPr>
          <w:trHeight w:val="11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Добрянское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Добрая, административное здание лесничества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BC5B0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Кв.207 выд.7,8,10 – уборка мусора</w:t>
            </w:r>
          </w:p>
          <w:p w:rsidR="00DF033C" w:rsidRPr="00BC5B0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Кв.14 выд. 40 – уборка мусора</w:t>
            </w:r>
          </w:p>
          <w:p w:rsidR="00DF033C" w:rsidRPr="00BC5B0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Кв.52 выд.6 – уборка мусора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Кв.15 выд 8,21,18 уборка мусора</w:t>
            </w:r>
          </w:p>
          <w:p w:rsidR="00DF033C" w:rsidRPr="007B4007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Лесничий Берёзкин Сергей Сергеевич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8(02233)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49118, 49434,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80293247646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DF033C">
        <w:trPr>
          <w:trHeight w:val="16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Зубровское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Сава, административное здание лесничества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785CC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Кв.26 выд.1 пл. 1,3 га,3 пл.0,6, 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 сбор мусора</w:t>
            </w:r>
          </w:p>
          <w:p w:rsidR="00DF033C" w:rsidRPr="00785CC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Кв.240 выд.1 пл. 4,5 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сбор мусора</w:t>
            </w:r>
          </w:p>
          <w:p w:rsidR="00DF033C" w:rsidRPr="00785CC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16 выд.1 пл.4,7 га, выд.30 пл.2,4 га, выд.46 пл.5,9 га– сбор мусора</w:t>
            </w:r>
          </w:p>
          <w:p w:rsidR="00DF033C" w:rsidRPr="00785CC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Кв.49 выд.3 пл.7,0 га – сбор мусора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Start"/>
            <w:r w:rsidRPr="00047A71">
              <w:rPr>
                <w:rFonts w:ascii="Times New Roman" w:hAnsi="Times New Roman"/>
                <w:sz w:val="24"/>
                <w:szCs w:val="24"/>
                <w:lang w:val="en-US"/>
              </w:rPr>
              <w:t>еснич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Новиков Сергей Николаевич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 xml:space="preserve">8 (02233) </w:t>
            </w:r>
            <w:r>
              <w:rPr>
                <w:rFonts w:ascii="Times New Roman" w:hAnsi="Times New Roman"/>
                <w:sz w:val="24"/>
                <w:szCs w:val="24"/>
              </w:rPr>
              <w:t>41501,41502</w:t>
            </w:r>
            <w:r w:rsidRPr="00047A71">
              <w:rPr>
                <w:rFonts w:ascii="Times New Roman" w:hAnsi="Times New Roman"/>
                <w:sz w:val="24"/>
                <w:szCs w:val="24"/>
              </w:rPr>
              <w:t>, 80293823600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Темнолесское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Темный лес, административное здание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лесничества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Кв.111 выд.65 – уборка мусора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7B4007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Лесничий Анищенко Александр Николаевич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lastRenderedPageBreak/>
              <w:t>8 (02248) 7 09 88, 80293390692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DF033C">
        <w:trPr>
          <w:trHeight w:val="980"/>
        </w:trPr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Первомайское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Трилесино, административное здание лесничества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640EC8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Кв.97 выд.1,2,4,6 пл. 4,2 га сбор мусора</w:t>
            </w:r>
          </w:p>
          <w:p w:rsidR="00DF033C" w:rsidRPr="00640EC8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Кв.98 выд.1,9,10 пл.3,5 га сбор мусора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Кв.93 выд. 10,11,18 пл.5,4 га</w:t>
            </w:r>
            <w:r w:rsidRPr="007B40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60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мусора</w:t>
            </w:r>
          </w:p>
          <w:p w:rsidR="00DF033C" w:rsidRPr="007B4007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 xml:space="preserve">Лесничий Бычков Николай Викторович 8 (02248) </w:t>
            </w:r>
            <w:r>
              <w:rPr>
                <w:rFonts w:ascii="Times New Roman" w:hAnsi="Times New Roman"/>
                <w:sz w:val="24"/>
                <w:szCs w:val="24"/>
              </w:rPr>
              <w:t>73753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>80296146368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Ряснянское опытно-производственное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Рясно, административное здание лесничества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8E1746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85 выд.5,6,8,4 – сбор мусора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Кв.73 выд.3,7 – сбор мусора</w:t>
            </w:r>
          </w:p>
          <w:p w:rsidR="00DF033C" w:rsidRPr="007B4007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>Лесничий Светушков Андрей Валентинович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 xml:space="preserve"> 8 (02248)</w:t>
            </w:r>
            <w:r>
              <w:rPr>
                <w:rFonts w:ascii="Times New Roman" w:hAnsi="Times New Roman"/>
                <w:sz w:val="24"/>
                <w:szCs w:val="24"/>
              </w:rPr>
              <w:t>74983</w:t>
            </w:r>
            <w:r w:rsidRPr="00047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73806</w:t>
            </w:r>
            <w:r w:rsidRPr="00047A71">
              <w:rPr>
                <w:rFonts w:ascii="Times New Roman" w:hAnsi="Times New Roman"/>
                <w:sz w:val="24"/>
                <w:szCs w:val="24"/>
              </w:rPr>
              <w:t>, 80291349230</w:t>
            </w:r>
          </w:p>
        </w:tc>
      </w:tr>
      <w:tr w:rsidR="00DF033C" w:rsidRPr="00687945" w:rsidTr="00DF033C">
        <w:trPr>
          <w:trHeight w:val="21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Мстисла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Мстиславль,</w:t>
            </w:r>
            <w:r w:rsidRPr="00047A71">
              <w:rPr>
                <w:rFonts w:ascii="Times New Roman" w:hAnsi="Times New Roman"/>
                <w:sz w:val="24"/>
                <w:szCs w:val="24"/>
              </w:rPr>
              <w:t xml:space="preserve"> ул. Революционная, 33,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административное здание лесничества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2E6F05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Кв.99 выд. 27 пл.4,0 га- сбор мусора Памятник природы</w:t>
            </w:r>
          </w:p>
          <w:p w:rsidR="00DF033C" w:rsidRPr="002E6F05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Кв.120 выд. 10 пл.7,8 га – сбор мусора</w:t>
            </w:r>
          </w:p>
          <w:p w:rsidR="00DF033C" w:rsidRPr="002E6F05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Кв.170 выд. 13 (зона отдыха) пл.3,1 га сбор мусора, скашивание травы</w:t>
            </w:r>
          </w:p>
          <w:p w:rsidR="00DF033C" w:rsidRPr="002E6F05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Кв.7 выд.13 пл.1,5 га – сбор мусора</w:t>
            </w:r>
          </w:p>
          <w:p w:rsidR="00DF033C" w:rsidRPr="007B4007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Кв.78 выд. 5 (зона отдыха) пл. </w:t>
            </w:r>
            <w:smartTag w:uri="urn:schemas-microsoft-com:office:smarttags" w:element="metricconverter">
              <w:smartTagPr>
                <w:attr w:name="ProductID" w:val="3,5 га"/>
              </w:smartTagPr>
              <w:r w:rsidRPr="002E6F0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3,5 га</w:t>
              </w:r>
            </w:smartTag>
            <w:r w:rsidRPr="002E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сбор мусора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Лесничий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Леваньков Дмитрий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(02240)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51243, 51259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293168500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Ходосовское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Ходосы, административное здание лесничества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12 выд.31 пл.25,9 га – сбор мусора</w:t>
            </w:r>
          </w:p>
          <w:p w:rsidR="00DF033C" w:rsidRPr="00DD609E" w:rsidRDefault="00DF033C" w:rsidP="00DF033C">
            <w:pPr>
              <w:spacing w:line="23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047A71" w:rsidRDefault="00DF033C" w:rsidP="00DF0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>Лесничий Путило Олег</w:t>
            </w:r>
          </w:p>
          <w:p w:rsidR="00DF033C" w:rsidRPr="00047A71" w:rsidRDefault="00DF033C" w:rsidP="00DF0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DF033C" w:rsidRPr="00047A71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A71">
              <w:rPr>
                <w:rFonts w:ascii="Times New Roman" w:hAnsi="Times New Roman"/>
                <w:sz w:val="24"/>
                <w:szCs w:val="24"/>
              </w:rPr>
              <w:t xml:space="preserve">8 (02240) </w:t>
            </w:r>
            <w:r>
              <w:rPr>
                <w:rFonts w:ascii="Times New Roman" w:hAnsi="Times New Roman"/>
                <w:sz w:val="24"/>
                <w:szCs w:val="24"/>
              </w:rPr>
              <w:t>50952, 53331</w:t>
            </w:r>
            <w:r w:rsidRPr="00047A71">
              <w:rPr>
                <w:rFonts w:ascii="Times New Roman" w:hAnsi="Times New Roman"/>
                <w:sz w:val="24"/>
                <w:szCs w:val="24"/>
              </w:rPr>
              <w:t>, 80291349138</w:t>
            </w:r>
          </w:p>
        </w:tc>
      </w:tr>
      <w:tr w:rsidR="00DF033C" w:rsidRPr="00687945" w:rsidTr="00C51734">
        <w:trPr>
          <w:trHeight w:val="368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b/>
                <w:i/>
                <w:sz w:val="24"/>
                <w:szCs w:val="24"/>
              </w:rPr>
              <w:t>ГЛХУ «Климовичский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Милославичское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д. Милославичи ул. Первомайская д.3а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Кв.14  выд.2 пл. 2,5 га очистка лесного массива от захламленности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 xml:space="preserve">Кравченко П.В..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20D1">
              <w:rPr>
                <w:rFonts w:ascii="Times New Roman" w:hAnsi="Times New Roman"/>
                <w:sz w:val="24"/>
                <w:szCs w:val="24"/>
              </w:rPr>
              <w:t>лесничий Милославичского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тел.80224456072, моб.+375296251036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Гусарское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г. Климовичи, ул.50 лет БССР ,1а.  8.00 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Кв.81 выд.17 пл. 3 га, кв.104 выд.22пл.3га очистка лесного массива от захламленности, кв.41 пл.3,3 га дополнение лесных культур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Зуев С.В.-  </w:t>
            </w:r>
            <w:r w:rsidRPr="00CE20D1">
              <w:rPr>
                <w:rFonts w:ascii="Times New Roman" w:hAnsi="Times New Roman"/>
                <w:sz w:val="24"/>
                <w:szCs w:val="24"/>
              </w:rPr>
              <w:t>лесничий Гусарского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тел.80224472310,моб.+375333407950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Краснобудское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 xml:space="preserve">г. Кричев, </w:t>
            </w:r>
            <w:proofErr w:type="spellStart"/>
            <w:r w:rsidRPr="00CE20D1">
              <w:rPr>
                <w:rFonts w:ascii="Times New Roman" w:hAnsi="Times New Roman"/>
                <w:sz w:val="24"/>
                <w:szCs w:val="24"/>
              </w:rPr>
              <w:t>ул.Мельникова</w:t>
            </w:r>
            <w:proofErr w:type="spellEnd"/>
            <w:r w:rsidRPr="00CE20D1">
              <w:rPr>
                <w:rFonts w:ascii="Times New Roman" w:hAnsi="Times New Roman"/>
                <w:sz w:val="24"/>
                <w:szCs w:val="24"/>
              </w:rPr>
              <w:t xml:space="preserve"> 5. 8.00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Кв.98 выд.7 пл.11га ,кв102 выд.14,15 пл.5 га очистка лесного массива от захламленности, кв.105 пл10,2 га-дополнение лесных культур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Романенко А.Н.-лесничий Краснобудского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тел.80224156869,моб.+375445822372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Климовичское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 xml:space="preserve">г. Климовичи </w:t>
            </w:r>
            <w:r w:rsidRPr="00CE20D1">
              <w:rPr>
                <w:rFonts w:ascii="Times New Roman" w:hAnsi="Times New Roman"/>
                <w:sz w:val="24"/>
                <w:szCs w:val="24"/>
              </w:rPr>
              <w:lastRenderedPageBreak/>
              <w:t>,ул.Элеваторная,2  8.00 час.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Кв.36 выд.5,кв.42выд.3 пл.10 га уборка мест отдыха, кв.100 пл. 3 га-дополнение лесных культур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Хомченко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0D1">
              <w:rPr>
                <w:rFonts w:ascii="Times New Roman" w:hAnsi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20D1">
              <w:rPr>
                <w:rFonts w:ascii="Times New Roman" w:hAnsi="Times New Roman"/>
                <w:sz w:val="24"/>
                <w:szCs w:val="24"/>
              </w:rPr>
              <w:t>лесничий Климовичского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тел.80224472378, моб +375291660945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Кричевское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CE20D1" w:rsidRDefault="00DF033C" w:rsidP="00DF033C">
            <w:pPr>
              <w:ind w:right="-617"/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 xml:space="preserve">г. Кричев, </w:t>
            </w:r>
            <w:proofErr w:type="spellStart"/>
            <w:r w:rsidRPr="00CE20D1">
              <w:rPr>
                <w:rFonts w:ascii="Times New Roman" w:hAnsi="Times New Roman"/>
                <w:sz w:val="24"/>
                <w:szCs w:val="24"/>
              </w:rPr>
              <w:t>ул.Мельникова</w:t>
            </w:r>
            <w:proofErr w:type="spellEnd"/>
            <w:r w:rsidRPr="00CE20D1">
              <w:rPr>
                <w:rFonts w:ascii="Times New Roman" w:hAnsi="Times New Roman"/>
                <w:sz w:val="24"/>
                <w:szCs w:val="24"/>
              </w:rPr>
              <w:t xml:space="preserve"> 5.   8.00 .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Кв.124 выд.3 ,кв.125  выд.3,5 пл.8 га очистка от захламленности придорожных пол.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 xml:space="preserve">Малитиков А.В.- лесничий Кричевского лесничества.тел.80224156440, 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моб +375293047713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Киселёвобудское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д. Киселева Буда. Климовичский р-н.  8.00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Кв.15 выд.17,кв.53 выд.22пл.3 га  уборка мест отдыха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Пригорко А.Н. - лесничий Киселёвобудского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тел.80224473031, моб. +375447017576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Малышковичское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 xml:space="preserve">д. Родня. Климовичский р-н 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8.00.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0D1">
              <w:rPr>
                <w:rFonts w:ascii="Times New Roman" w:eastAsia="Times New Roman" w:hAnsi="Times New Roman"/>
                <w:sz w:val="24"/>
                <w:szCs w:val="24"/>
              </w:rPr>
              <w:t>Кв.14  пл. 11,9 га дополнение лесных культур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Журавлёв Д.М.- лесничий Малышковичского лесничества тел.80224473207, моб</w:t>
            </w:r>
          </w:p>
          <w:p w:rsidR="00DF033C" w:rsidRPr="00CE20D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CE20D1">
              <w:rPr>
                <w:rFonts w:ascii="Times New Roman" w:hAnsi="Times New Roman"/>
                <w:sz w:val="24"/>
                <w:szCs w:val="24"/>
              </w:rPr>
              <w:t>80291903239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4B04DB" w:rsidRDefault="00DF033C" w:rsidP="00DF033C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B04DB">
              <w:rPr>
                <w:rFonts w:ascii="Times New Roman" w:eastAsia="Times New Roman" w:hAnsi="Times New Roman"/>
              </w:rPr>
              <w:t>Савиничское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9E64F2" w:rsidRDefault="00DF033C" w:rsidP="00DF033C">
            <w:pPr>
              <w:rPr>
                <w:rFonts w:ascii="Times New Roman" w:hAnsi="Times New Roman"/>
              </w:rPr>
            </w:pPr>
            <w:r w:rsidRPr="009E64F2">
              <w:rPr>
                <w:rFonts w:ascii="Times New Roman" w:hAnsi="Times New Roman"/>
              </w:rPr>
              <w:t>Административное здание лесничества</w:t>
            </w:r>
          </w:p>
          <w:p w:rsidR="00DF033C" w:rsidRDefault="00DF033C" w:rsidP="00DF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Высокая, ул. Молодежная 1</w:t>
            </w:r>
          </w:p>
          <w:p w:rsidR="00DF033C" w:rsidRPr="009E64F2" w:rsidRDefault="00DF033C" w:rsidP="00DF0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74 выд.7 очистка лесного массива от захламленности,кв.50 пл.4га дополнение лесных культур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Богдашов В.И. – лесничий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  <w:p w:rsidR="00DF033C" w:rsidRPr="009E64F2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тел.80224473270, моб.+375445822392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4B04DB" w:rsidRDefault="00DF033C" w:rsidP="00DF033C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4B04DB">
              <w:rPr>
                <w:rFonts w:ascii="Times New Roman" w:eastAsia="Times New Roman" w:hAnsi="Times New Roman"/>
              </w:rPr>
              <w:t>Климовичский л</w:t>
            </w:r>
            <w:r w:rsidRPr="004B04DB">
              <w:rPr>
                <w:rFonts w:ascii="Times New Roman" w:eastAsia="Times New Roman" w:hAnsi="Times New Roman"/>
                <w:lang w:val="be-BY"/>
              </w:rPr>
              <w:t>есхо</w:t>
            </w:r>
            <w:r w:rsidRPr="004B04DB">
              <w:rPr>
                <w:rFonts w:ascii="Times New Roman" w:eastAsia="Times New Roman" w:hAnsi="Times New Roman"/>
              </w:rPr>
              <w:t>з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9E64F2" w:rsidRDefault="00DF033C" w:rsidP="00DF033C">
            <w:pPr>
              <w:rPr>
                <w:rFonts w:ascii="Times New Roman" w:hAnsi="Times New Roman"/>
              </w:rPr>
            </w:pPr>
            <w:r w:rsidRPr="009E64F2">
              <w:rPr>
                <w:rFonts w:ascii="Times New Roman" w:hAnsi="Times New Roman"/>
              </w:rPr>
              <w:t>Административное здание лесничества</w:t>
            </w:r>
          </w:p>
          <w:p w:rsidR="00DF033C" w:rsidRPr="009E64F2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9E64F2">
              <w:rPr>
                <w:rFonts w:ascii="Times New Roman" w:hAnsi="Times New Roman"/>
              </w:rPr>
              <w:t>г. Климовичи ,ул.Элеваторная,2  8.00 час.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9F7DC0" w:rsidRDefault="00DF033C" w:rsidP="00DF033C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9F7DC0">
              <w:rPr>
                <w:rFonts w:ascii="Times New Roman" w:eastAsia="Times New Roman" w:hAnsi="Times New Roman"/>
              </w:rPr>
              <w:t xml:space="preserve">Кв.81  выд.16 очистка  гос. </w:t>
            </w:r>
            <w:proofErr w:type="spellStart"/>
            <w:r w:rsidRPr="009F7DC0">
              <w:rPr>
                <w:rFonts w:ascii="Times New Roman" w:eastAsia="Times New Roman" w:hAnsi="Times New Roman"/>
              </w:rPr>
              <w:t>лесфонда</w:t>
            </w:r>
            <w:proofErr w:type="spellEnd"/>
            <w:r w:rsidRPr="009F7DC0">
              <w:rPr>
                <w:rFonts w:ascii="Times New Roman" w:eastAsia="Times New Roman" w:hAnsi="Times New Roman"/>
              </w:rPr>
              <w:t xml:space="preserve"> Гусарского  л-</w:t>
            </w:r>
            <w:proofErr w:type="spellStart"/>
            <w:r w:rsidRPr="009F7DC0">
              <w:rPr>
                <w:rFonts w:ascii="Times New Roman" w:eastAsia="Times New Roman" w:hAnsi="Times New Roman"/>
              </w:rPr>
              <w:t>ва</w:t>
            </w:r>
            <w:proofErr w:type="spellEnd"/>
            <w:r w:rsidRPr="009F7DC0">
              <w:rPr>
                <w:rFonts w:ascii="Times New Roman" w:eastAsia="Times New Roman" w:hAnsi="Times New Roman"/>
              </w:rPr>
              <w:t>, уборка мест отдыха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М.С.- главный лесничий</w:t>
            </w:r>
          </w:p>
          <w:p w:rsidR="00DF033C" w:rsidRPr="009E64F2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тел.80224470988, моб.+375445946816</w:t>
            </w:r>
          </w:p>
        </w:tc>
      </w:tr>
      <w:tr w:rsidR="00DF033C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354D9E" w:rsidRDefault="00DF033C" w:rsidP="00DF03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D9E">
              <w:rPr>
                <w:rFonts w:ascii="Times New Roman" w:hAnsi="Times New Roman"/>
                <w:b/>
                <w:i/>
                <w:sz w:val="24"/>
                <w:szCs w:val="24"/>
              </w:rPr>
              <w:t>ГЛХУ «Кличевский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Потокское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Потока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Дулебенец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италий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ладимирович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74-337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Усакинское</w:t>
            </w:r>
          </w:p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нистративное здание лесничества д.Усакино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кв.85,75,74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 на м</w:t>
            </w:r>
            <w:r>
              <w:rPr>
                <w:rFonts w:ascii="Times New Roman" w:hAnsi="Times New Roman"/>
                <w:sz w:val="24"/>
                <w:szCs w:val="24"/>
              </w:rPr>
              <w:t>емориальном комплексе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Шагойко Л</w:t>
            </w:r>
            <w:r>
              <w:rPr>
                <w:rFonts w:ascii="Times New Roman" w:hAnsi="Times New Roman"/>
                <w:sz w:val="24"/>
                <w:szCs w:val="24"/>
              </w:rPr>
              <w:t>еонид Антонович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74-636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Долговское</w:t>
            </w:r>
          </w:p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 д. Долгое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кв.169, выд.64,20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Кв.46, выд.35</w:t>
            </w:r>
          </w:p>
          <w:p w:rsidR="00DF033C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.74 выд,130,13,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Лазакович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73-142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Вирковское</w:t>
            </w:r>
          </w:p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нистративное здание лесничества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Вирков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лесного фонда: Курган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Вирков, 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кв.28 (лесной массив)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кв.60-62 дорога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Лесничий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Воронич К</w:t>
            </w:r>
            <w:r>
              <w:rPr>
                <w:rFonts w:ascii="Times New Roman" w:hAnsi="Times New Roman"/>
                <w:sz w:val="24"/>
                <w:szCs w:val="24"/>
              </w:rPr>
              <w:t>онстантин. Валерьевич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74-149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Кличевское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ивное здание лесничества,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г. Кличев,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кв.32 (Курган Бессмертия), 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кв.32 (дорога на полигон ТБО)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Шех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ячеслав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.Г</w:t>
            </w:r>
            <w:r>
              <w:rPr>
                <w:rFonts w:ascii="Times New Roman" w:hAnsi="Times New Roman"/>
                <w:sz w:val="24"/>
                <w:szCs w:val="24"/>
              </w:rPr>
              <w:t>енадьевич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78-456</w:t>
            </w:r>
          </w:p>
        </w:tc>
      </w:tr>
      <w:tr w:rsidR="00DF033C" w:rsidRPr="00687945" w:rsidTr="00DF033C">
        <w:trPr>
          <w:trHeight w:val="8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Бацевичское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Административное здание лесничества: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д. Бацевичи, лесничество, 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территории лесного фонда: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кв.17, выд.8,12,13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Козырь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оман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ладимирович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72-654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Запольское </w:t>
            </w:r>
          </w:p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лесничества, д. Заполье</w:t>
            </w:r>
          </w:p>
          <w:p w:rsidR="00DF033C" w:rsidRPr="006E21EA" w:rsidRDefault="00EF55E3" w:rsidP="00EF5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 кв.42, выд.36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Место отдыха вдоль дороги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Павленко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натолий.Иванович</w:t>
            </w:r>
            <w:proofErr w:type="spellEnd"/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73-286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Колбчанское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 д. Колбча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8.00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 кв.75 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Вдоль дороги Кличев-Березино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Сухоруков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ладислав.Юрьевич</w:t>
            </w:r>
            <w:proofErr w:type="spellEnd"/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72-849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Биордовское</w:t>
            </w:r>
          </w:p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 д. Биордо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 кв.18,35,93 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Уборка места отдыха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Никитюк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ергей.Викторович</w:t>
            </w:r>
            <w:proofErr w:type="spellEnd"/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72-712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 Гончанское </w:t>
            </w:r>
          </w:p>
          <w:p w:rsidR="00DF033C" w:rsidRPr="006E21EA" w:rsidRDefault="00DF033C" w:rsidP="00DF03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Административное зд</w:t>
            </w:r>
            <w:r>
              <w:rPr>
                <w:rFonts w:ascii="Times New Roman" w:hAnsi="Times New Roman"/>
                <w:sz w:val="24"/>
                <w:szCs w:val="24"/>
              </w:rPr>
              <w:t>ание лесничества, пос. Гончанское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лесного фонда кв.33, выд.46 (беседки), </w:t>
            </w:r>
            <w:r>
              <w:rPr>
                <w:rFonts w:ascii="Times New Roman" w:hAnsi="Times New Roman"/>
                <w:sz w:val="24"/>
                <w:szCs w:val="24"/>
              </w:rPr>
              <w:t>кв.33 выд.71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Маковецкий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авел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.И</w:t>
            </w:r>
            <w:r>
              <w:rPr>
                <w:rFonts w:ascii="Times New Roman" w:hAnsi="Times New Roman"/>
                <w:sz w:val="24"/>
                <w:szCs w:val="24"/>
              </w:rPr>
              <w:t>ванович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33C" w:rsidRPr="006E21EA" w:rsidRDefault="00DF033C" w:rsidP="00DF03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(802236)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74-204</w:t>
            </w:r>
          </w:p>
        </w:tc>
      </w:tr>
      <w:tr w:rsidR="00DF033C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b/>
                <w:i/>
                <w:sz w:val="24"/>
                <w:szCs w:val="24"/>
              </w:rPr>
              <w:t>ГЛХУ «Костюковичский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Батаевское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Кв.82,39– дополнение лесных культур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лесничего Зайцев Сергей Николаевич,</w:t>
            </w:r>
          </w:p>
          <w:p w:rsidR="00DF033C" w:rsidRPr="006E21EA" w:rsidRDefault="00DF033C" w:rsidP="00EF55E3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раб.80224774115,</w:t>
            </w:r>
            <w:r w:rsidR="00EF5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моб.80445787961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Белодубровское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Кв.65 - уборка мусора в лесном фонде;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Кв.2 – дополнение лесных культур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Августинович Сергей Анатольевич,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раб.80224550339,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моб.80445788040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Белынковичское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Кв.167,141,176,177 - уборка мусора в лесном фонде;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Кв.63– дополнение лесных культур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Николайчук Елена Ивановна,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раб.80224526066,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моб.80291908450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Деряженское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 114 – дополнение лесных культур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Кондратенко Александр Викторович,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раб.80224570913,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моб.80293656386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Забелышенское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Кв.19- уборка мусора в лесном фонде;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кв. 31 – ремонт места отдыха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Лесничий Бояренко Сергей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раб.80224773975,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моб.80291818236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Костюковичское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Кв.38,39,107,108 - уборка мусора в лесном фонде;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кв.70-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очищ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прибережной полосы;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кв.95, 87 - дополнение лесных культур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Ткачев Максим Сергеевич,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раб.80224570909,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моб.80293733113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Паньковское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Кв.100- уборка мусора в лесном фонде;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 46 – дополнение лесных культур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Никонович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Виталий Леонидович,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раб.80224574519,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моб.80291737579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Хотимское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Лесничество,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Кв.11, 95- уборка мусора в лесном фонде;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 91 – дополнение лесных культур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Колтунов Михаил Михайлович,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раб. 78933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моб.80291394576</w:t>
            </w:r>
          </w:p>
        </w:tc>
      </w:tr>
      <w:tr w:rsidR="00DF033C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1EA">
              <w:rPr>
                <w:rFonts w:ascii="Times New Roman" w:hAnsi="Times New Roman"/>
                <w:b/>
                <w:i/>
                <w:sz w:val="24"/>
                <w:szCs w:val="24"/>
              </w:rPr>
              <w:t>ГЛХУ «Краснопольский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Выдренское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 д.Холмы, </w:t>
            </w:r>
            <w:r w:rsidR="00EF55E3" w:rsidRPr="006E21E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д.66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Кв.174 (очистка от захламленности);  кв..17 выд.16 (дополнение лесных культур)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Микита Артем Викторович, тел. 8002870384, моб.т.80291690579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Краснопольское</w:t>
            </w:r>
          </w:p>
        </w:tc>
        <w:tc>
          <w:tcPr>
            <w:tcW w:w="3440" w:type="dxa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Краснополье, ул. Зевина д.20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Кв.121 (очистка от захламленности), кв. 38 выд.8, кв.105 выд.22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Балабченко Евгений Александрович, тел.80223875504,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моб.т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80445438365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Ново –Ельнянское</w:t>
            </w:r>
          </w:p>
        </w:tc>
        <w:tc>
          <w:tcPr>
            <w:tcW w:w="3440" w:type="dxa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Краснополье, ул. Калинина д.8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Кв.53 выд.4; кв.74 выд.42,50; кв.121 выд.4; кв.118 выд.15; кв.32 выд.20; (дополнение лесных культур)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Козловский Руслан Петрович, тел. 802238 75495;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моб.т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80447930355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Нивицкое</w:t>
            </w:r>
          </w:p>
        </w:tc>
        <w:tc>
          <w:tcPr>
            <w:tcW w:w="3440" w:type="dxa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Краснополье, ул. Зевина д.20</w:t>
            </w:r>
          </w:p>
          <w:p w:rsidR="00DF033C" w:rsidRPr="007E5909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Кв.117,94 (очистка от захламленности); кв.27 выд.27 ( лесной питомник, закладка школьного отделения), кв.93 выд.37, кв.37 выд.36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Мелузников Сергей Васильевич, тел. 80223875492; моб. Т. 80293706942 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Старинское</w:t>
            </w:r>
          </w:p>
        </w:tc>
        <w:tc>
          <w:tcPr>
            <w:tcW w:w="3440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 Административное здание лесничества: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Д. Сидоровка, ул. Мира д.2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Кв.27 выд.15, 23 (дополнение лесных культур</w:t>
            </w:r>
            <w:r w:rsidRPr="006E21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Козловский Алексей Иванович, тел.802238 74044,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моб.т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>. 80293376583</w:t>
            </w:r>
          </w:p>
        </w:tc>
      </w:tr>
      <w:tr w:rsidR="00DF033C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0D033F" w:rsidRDefault="00DF033C" w:rsidP="00DF03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33F">
              <w:rPr>
                <w:rFonts w:ascii="Times New Roman" w:hAnsi="Times New Roman"/>
                <w:b/>
                <w:i/>
                <w:sz w:val="24"/>
                <w:szCs w:val="24"/>
              </w:rPr>
              <w:t>ГЛХУ «Могилевский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8" w:type="dxa"/>
            <w:shd w:val="clear" w:color="auto" w:fill="auto"/>
          </w:tcPr>
          <w:p w:rsidR="00DF033C" w:rsidRPr="000D033F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33F">
              <w:rPr>
                <w:rFonts w:ascii="Times New Roman" w:hAnsi="Times New Roman"/>
                <w:sz w:val="24"/>
                <w:szCs w:val="24"/>
              </w:rPr>
              <w:t>Могилевское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контора лесничества, 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г. Могилев, </w:t>
            </w:r>
          </w:p>
          <w:p w:rsidR="00DF033C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ул. Крупской, 140, 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shd w:val="clear" w:color="auto" w:fill="auto"/>
          </w:tcPr>
          <w:p w:rsidR="00DF033C" w:rsidRPr="00EB5DC1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C1">
              <w:rPr>
                <w:rFonts w:ascii="Times New Roman" w:hAnsi="Times New Roman"/>
                <w:sz w:val="24"/>
                <w:szCs w:val="24"/>
              </w:rPr>
              <w:t>Уборка мусора - кв. 238, 239;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C1">
              <w:rPr>
                <w:rFonts w:ascii="Times New Roman" w:hAnsi="Times New Roman"/>
                <w:sz w:val="24"/>
                <w:szCs w:val="24"/>
              </w:rPr>
              <w:t xml:space="preserve">Дополнение культур: </w:t>
            </w:r>
            <w:proofErr w:type="spellStart"/>
            <w:r w:rsidRPr="00EB5D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B5DC1">
              <w:rPr>
                <w:rFonts w:ascii="Times New Roman" w:hAnsi="Times New Roman"/>
                <w:sz w:val="24"/>
                <w:szCs w:val="24"/>
              </w:rPr>
              <w:t xml:space="preserve"> 93, 85, 84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Листопадов Владимир Васильевич, лесничий, 8029-2459785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Чемерянское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д. Гуслище, 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культур – кв.11;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DC1">
              <w:rPr>
                <w:rFonts w:ascii="Times New Roman" w:hAnsi="Times New Roman"/>
                <w:sz w:val="24"/>
                <w:szCs w:val="24"/>
              </w:rPr>
              <w:t xml:space="preserve">борка мусора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– кв.190, 27, 65, 66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Сувит Валерий Иванович, лесничий, 8029-3955628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Досовичское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д. Репище, </w:t>
            </w:r>
          </w:p>
          <w:p w:rsidR="00DF033C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ул. Лесная, д.1, 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культур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– кв.114;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DC1">
              <w:rPr>
                <w:rFonts w:ascii="Times New Roman" w:hAnsi="Times New Roman"/>
                <w:sz w:val="24"/>
                <w:szCs w:val="24"/>
              </w:rPr>
              <w:t xml:space="preserve">борка мусора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67, 78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Прокопенко Александр Михайлович, лесничий, 8-029 - 6970576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Вильчицкое ОПЛ</w:t>
            </w:r>
          </w:p>
        </w:tc>
        <w:tc>
          <w:tcPr>
            <w:tcW w:w="3440" w:type="dxa"/>
            <w:shd w:val="clear" w:color="auto" w:fill="auto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д. Вильчицы, ул. Приозерная, 8.00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культур – кв.129,213, 307;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DC1">
              <w:rPr>
                <w:rFonts w:ascii="Times New Roman" w:hAnsi="Times New Roman"/>
                <w:sz w:val="24"/>
                <w:szCs w:val="24"/>
              </w:rPr>
              <w:t xml:space="preserve">борка мусора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– кв. 1, 13,223,228,254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Северцев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Денис Владимирович, помощник лесничего, 8029-8430443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Любужское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д. Любуж, 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19, 8.00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ополнение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– кв.76;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DC1">
              <w:rPr>
                <w:rFonts w:ascii="Times New Roman" w:hAnsi="Times New Roman"/>
                <w:sz w:val="24"/>
                <w:szCs w:val="24"/>
              </w:rPr>
              <w:t xml:space="preserve">борка мусора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– кв. 65, 68, 72, 109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Тереня Павел Валерьевич, лесничий, 8029-6967241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Вендорожское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лесничества: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д. Вендорож,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8.00 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ополнение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– кв. 89;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DC1">
              <w:rPr>
                <w:rFonts w:ascii="Times New Roman" w:hAnsi="Times New Roman"/>
                <w:sz w:val="24"/>
                <w:szCs w:val="24"/>
              </w:rPr>
              <w:t xml:space="preserve">борка мусора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– кв. 90, 163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Гридюшко Евгений Дмитриевич, лесничий, 8044-5322881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Шкловское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г. Шклов, </w:t>
            </w:r>
          </w:p>
          <w:p w:rsidR="00DF033C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ул. Днепровская, 5,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shd w:val="clear" w:color="auto" w:fill="auto"/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лнение культур – кв. 78,77145,598;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DC1">
              <w:rPr>
                <w:rFonts w:ascii="Times New Roman" w:hAnsi="Times New Roman"/>
                <w:sz w:val="24"/>
                <w:szCs w:val="24"/>
              </w:rPr>
              <w:t>борка мусора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– 52,15,89.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Зайченко Виталий Владимирович лесничий, 8044-5899413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Фащевское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лесничества: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г. Шклов, </w:t>
            </w:r>
          </w:p>
          <w:p w:rsidR="00DF033C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ул. Заречная, 61,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EB5DC1">
              <w:rPr>
                <w:rFonts w:ascii="Times New Roman" w:hAnsi="Times New Roman"/>
                <w:sz w:val="24"/>
                <w:szCs w:val="24"/>
              </w:rPr>
              <w:t>Уборка мусора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– кв. 119;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  <w:r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– кв. 158,157 .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Лобанов Дмитрий Анатольевич, лесничий, 8029-6967235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Заходское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лесничества: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д. Евдокимовичи, 8.00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культур – кв.12,28;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5DC1">
              <w:rPr>
                <w:rFonts w:ascii="Times New Roman" w:hAnsi="Times New Roman"/>
                <w:sz w:val="24"/>
                <w:szCs w:val="24"/>
              </w:rPr>
              <w:t>борка мусора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– кв.88, 168, 169.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Ивчин Вадим Николаевич, лесничий, 80291575012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8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Говядское лесничество</w:t>
            </w:r>
          </w:p>
        </w:tc>
        <w:tc>
          <w:tcPr>
            <w:tcW w:w="3440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лесничества: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33C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д. Толкачи, </w:t>
            </w:r>
          </w:p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4677" w:type="dxa"/>
            <w:shd w:val="clear" w:color="auto" w:fill="auto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EB5DC1">
              <w:rPr>
                <w:rFonts w:ascii="Times New Roman" w:hAnsi="Times New Roman"/>
                <w:sz w:val="24"/>
                <w:szCs w:val="24"/>
              </w:rPr>
              <w:t>Уборка мусора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– кв.190, 2765,66.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культур - кв. 11.</w:t>
            </w:r>
          </w:p>
        </w:tc>
        <w:tc>
          <w:tcPr>
            <w:tcW w:w="4395" w:type="dxa"/>
            <w:shd w:val="clear" w:color="auto" w:fill="auto"/>
          </w:tcPr>
          <w:p w:rsidR="00DF033C" w:rsidRPr="006E21EA" w:rsidRDefault="00DF033C" w:rsidP="00DF0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Пищур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Игорь Вячеславович, лесничий, 8029-1818589</w:t>
            </w:r>
          </w:p>
        </w:tc>
      </w:tr>
      <w:tr w:rsidR="00DF033C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1A4E50" w:rsidRDefault="00DF033C" w:rsidP="00DF03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50">
              <w:rPr>
                <w:rFonts w:ascii="Times New Roman" w:hAnsi="Times New Roman"/>
                <w:b/>
                <w:i/>
                <w:sz w:val="24"/>
                <w:szCs w:val="24"/>
              </w:rPr>
              <w:t>ГЛХУ «Осиповичский опытный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Брицаловичское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Малая Горожа,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Уборка мусора вдоль берега реки «Свислочь» кв.12 в.9,22; кв.21 в.57,52; кв.22 в.5,2,14; кв.23 в.6,9,10,53.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Алишкевич Иван Михайлович, 80293105338; 80223549462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Вязье,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Садовая 1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Уборка мусора вдоль береговой линии водохранилища кв.122в.1,25,6,11,14,17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Жук Алексей Васильевич 80296581131; 80223552705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Гродзянское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лесничества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Гродзянка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Хотько д.37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Уборка мусора в лесном фонде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кв.144 в.13, кв.79 в.3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Сергиевич Сергей Игоревич 80445337065; 80223530468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Дарагановское опытно-производственное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Дараганово, 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461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774461">
              <w:rPr>
                <w:rFonts w:ascii="Times New Roman" w:hAnsi="Times New Roman"/>
                <w:sz w:val="24"/>
                <w:szCs w:val="24"/>
              </w:rPr>
              <w:t xml:space="preserve"> д.1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Очистка лесного фонда от захламленности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кв.50 в.1,2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Короленя Олег Николаевич, 80293105342, 80223553673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Дричинское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Дричин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Уборка мест отдыха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кв.44 в.68; кв.44 в.71; кв.38 в.49;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Новик Петр Михайлович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80447250802, 80223533517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Каменичское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Каменичи,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Первомайская, д.1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Дополнение лесных культур кв.105 в.15;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Белый Геннадий Андреевич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80447664491, 80223553568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Каранское опытно-производственное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Караны,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Дополнение лесных культур кв.16 в.14;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Помощник лесничего Гулик Александр Николаевич 80293105341, 80223577401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Липень,</w:t>
            </w:r>
          </w:p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Лесная д.1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Уборка лесного фонда от захламленности и мусора кв.233 в.1-13;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Змитрукевич Андрей Евгеньевич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80293105336, 80223554472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Административное здание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Елизово,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Ромашко, д.100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Уборка прибрежной полосы кв.41,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lastRenderedPageBreak/>
              <w:t>в.10,11,29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lastRenderedPageBreak/>
              <w:t>Лесничий Котов Юрий Вадимович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lastRenderedPageBreak/>
              <w:t>80445111888, 80223551803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Осиповичское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Осиповичи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Октябрьская д.86 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Уборка бытового мусора на территории дендрария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Скрипинский Валерий Александрович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80291250308, 80223551734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Татарковское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Татарка,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ромышленная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Очистка лесного фонда от захламленности кв. 24 в.54,59,58;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кв.12 в.64,65,42,43,44;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Помощник лесничего </w:t>
            </w:r>
            <w:proofErr w:type="spellStart"/>
            <w:r w:rsidRPr="00774461">
              <w:rPr>
                <w:rFonts w:ascii="Times New Roman" w:hAnsi="Times New Roman"/>
                <w:sz w:val="24"/>
                <w:szCs w:val="24"/>
              </w:rPr>
              <w:t>Насеко</w:t>
            </w:r>
            <w:proofErr w:type="spellEnd"/>
            <w:r w:rsidRPr="00774461"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80444908804, 80223551802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Цельское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461">
              <w:rPr>
                <w:rFonts w:ascii="Times New Roman" w:hAnsi="Times New Roman"/>
                <w:sz w:val="24"/>
                <w:szCs w:val="24"/>
              </w:rPr>
              <w:t>Сосоновый</w:t>
            </w:r>
            <w:proofErr w:type="spellEnd"/>
            <w:r w:rsidRPr="00774461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Речная д.10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Уборка мусора вдоль береговой линии водохранилища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кв.36 в.3,7,29;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Ништ Виталий Владимирович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80291434526, 80223553671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Центральное лесничество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Осиповичи,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>Гарбатова, д.1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Дополнение лесных культур кв.11 в.62,63;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Лесничий Жук Евгений Александрович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80291534613, 80223551148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Административное здание лесхоза,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Осиповичи,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74461">
              <w:rPr>
                <w:rFonts w:ascii="Times New Roman" w:hAnsi="Times New Roman"/>
                <w:sz w:val="24"/>
                <w:szCs w:val="24"/>
              </w:rPr>
              <w:t xml:space="preserve">Проектируемая, 12; </w:t>
            </w:r>
          </w:p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Дополнение дендрологического парка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774461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774461">
              <w:rPr>
                <w:rFonts w:ascii="Times New Roman" w:hAnsi="Times New Roman"/>
                <w:sz w:val="24"/>
                <w:szCs w:val="24"/>
              </w:rPr>
              <w:t>Главный лесничий Сороко Андрей Иванович 80293105339, 80223550320</w:t>
            </w:r>
          </w:p>
        </w:tc>
      </w:tr>
      <w:tr w:rsidR="00DF033C" w:rsidRPr="00687945" w:rsidTr="00C51734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9112B" w:rsidRDefault="00DF033C" w:rsidP="00DF03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12B">
              <w:rPr>
                <w:rFonts w:ascii="Times New Roman" w:hAnsi="Times New Roman"/>
                <w:b/>
                <w:i/>
                <w:sz w:val="24"/>
                <w:szCs w:val="24"/>
              </w:rPr>
              <w:t>ГЛХУ «Чаусский лесхоз»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Кузьминичское</w:t>
            </w:r>
          </w:p>
          <w:p w:rsidR="00DF033C" w:rsidRPr="006E21EA" w:rsidRDefault="00DF033C" w:rsidP="00DF0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 Кузьминическое лесничество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кв.27, 38,41,42,4,1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 уборка придорожной полосы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кв. 24 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уборка гражданского  кладбища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Бобылёв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8 044 7490709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8 02242 70240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Лопатичское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8.30 Лопатичское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лесничество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д. Лесная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кв. 66, выд.17 – площадь 12,1 га дополнение лесных культур, благоустройство территории лесничества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Коваленко Антон Леонидович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8 0445947268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8 02243 74845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Волковичское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08.00 Волковичское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лесничество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 91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площадь 6,3 га,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дополнение лесных культур кв.100, кв.103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уборка сплошных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лесосеки к посадке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Помощник лесничего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Каралина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8 0333825539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8 02242 74370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Радомльское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8.00 Радомльское лесничество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кв.45 выд.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3,0 га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уборка сплошных санитарных рубок и подготовка лесосек к посадке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Лесничий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lastRenderedPageBreak/>
              <w:t>Лесниковский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 Виталий Николаевич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8 029 1050741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8 02242 73697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Сластеновское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08.00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Сластеновское лесничество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кв.10 выд. 28,29,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кв.86 выд.25, кв.93 выд.55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площадь 5 га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дополнение лесных культур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 Кругликов Артур Сергеевич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8 029 2424268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8 02242 73599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Мокрядское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Горбовичи</w:t>
            </w:r>
            <w:proofErr w:type="spellEnd"/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г. Чаусы Дендро-парк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л. кв. 43, 35,20,53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выд. 16,19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уборка мусора, уборка придорожной полосы, дополнение </w:t>
            </w:r>
            <w:proofErr w:type="spellStart"/>
            <w:r w:rsidRPr="006E21EA">
              <w:rPr>
                <w:rFonts w:ascii="Times New Roman" w:hAnsi="Times New Roman"/>
                <w:sz w:val="24"/>
                <w:szCs w:val="24"/>
              </w:rPr>
              <w:t>дендро</w:t>
            </w:r>
            <w:proofErr w:type="spellEnd"/>
            <w:r w:rsidRPr="006E21EA">
              <w:rPr>
                <w:rFonts w:ascii="Times New Roman" w:hAnsi="Times New Roman"/>
                <w:sz w:val="24"/>
                <w:szCs w:val="24"/>
              </w:rPr>
              <w:t xml:space="preserve">-парка  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Подлужный Андрей Викторович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8 0447865895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80224277289</w:t>
            </w:r>
          </w:p>
        </w:tc>
      </w:tr>
      <w:tr w:rsidR="00DF033C" w:rsidRPr="00687945" w:rsidTr="00EF55E3">
        <w:trPr>
          <w:trHeight w:val="20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Чаусское 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8.00 Чаусское лесничество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л. кв. 49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площадь 5 га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дополнение лесных культур;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кв.62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площадь 3 га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дополнение лесных культур;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л. кв. 104,103</w:t>
            </w:r>
          </w:p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придорожных полос.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Сазоненко Дмитрий Анатольевич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80336913358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80224273714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Лесопункт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A">
              <w:rPr>
                <w:rFonts w:ascii="Times New Roman" w:hAnsi="Times New Roman"/>
                <w:sz w:val="24"/>
                <w:szCs w:val="24"/>
              </w:rPr>
              <w:t>8.00 Лопатичское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лесничество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 xml:space="preserve">л. кв.66 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площадь 6,0 га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очистка лесосеки (уборка ликвидной древесины), подготовка лесосеки к посадке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Начальник лесопункта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Харитонов Максим Геннадьевич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80296897484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80224277385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8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ГЛХУ «Чаусский лесхоз»</w:t>
            </w:r>
          </w:p>
        </w:tc>
        <w:tc>
          <w:tcPr>
            <w:tcW w:w="3440" w:type="dxa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5E3">
              <w:rPr>
                <w:rFonts w:ascii="Times New Roman" w:hAnsi="Times New Roman"/>
                <w:sz w:val="24"/>
                <w:szCs w:val="24"/>
              </w:rPr>
              <w:t xml:space="preserve">8.00  </w:t>
            </w:r>
          </w:p>
        </w:tc>
        <w:tc>
          <w:tcPr>
            <w:tcW w:w="4677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Уборка и благо-устройство территории лесхоза (6 м3)</w:t>
            </w:r>
          </w:p>
        </w:tc>
        <w:tc>
          <w:tcPr>
            <w:tcW w:w="4395" w:type="dxa"/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Главный инженер Якубовская Анна Ивановна</w:t>
            </w:r>
          </w:p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hAnsi="Times New Roman"/>
                <w:sz w:val="24"/>
                <w:szCs w:val="24"/>
              </w:rPr>
              <w:t>80293043972</w:t>
            </w:r>
          </w:p>
          <w:p w:rsidR="00DF033C" w:rsidRPr="006E21EA" w:rsidRDefault="00EF55E3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80224277265</w:t>
            </w:r>
          </w:p>
        </w:tc>
      </w:tr>
      <w:tr w:rsidR="00DF033C" w:rsidRPr="00687945" w:rsidTr="00C51734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16DF9" w:rsidRDefault="00DF033C" w:rsidP="00DF03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DF9">
              <w:rPr>
                <w:rFonts w:ascii="Times New Roman" w:hAnsi="Times New Roman"/>
                <w:b/>
                <w:i/>
                <w:sz w:val="24"/>
                <w:szCs w:val="24"/>
              </w:rPr>
              <w:t>ГЛХУ «Чериковский лесхоз»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Веремейское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87945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Административное здание лесничества:</w:t>
            </w:r>
          </w:p>
          <w:p w:rsidR="00DF033C" w:rsidRPr="006E21EA" w:rsidRDefault="00DF033C" w:rsidP="00EF55E3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а\г.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Веремейки</w:t>
            </w:r>
            <w:r w:rsidR="00EF5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Кв.31в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кв. 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73 в 20 - о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от захламленности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дендропарка лесничества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Лесничий 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Власенко Дмитрий Васильевич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7-34-94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336668998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Вепринское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Чериков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Краснореволюционная 19. </w:t>
            </w:r>
          </w:p>
          <w:p w:rsidR="00DF033C" w:rsidRPr="00616DF9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50-0.5га.: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21-2-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борка мусора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Лесничий Санько Сергей Михайлович 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3-18-87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+375293210922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Езерское ОП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лесничества,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а/г Езеры</w:t>
            </w:r>
          </w:p>
          <w:p w:rsidR="00DF033C" w:rsidRPr="00616DF9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19-3.0га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-0.5га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борка мусора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Лесничий Баранова Виктория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  <w:r w:rsidR="00125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71061:+375447189113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Лименское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нистративное здание лесничества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Чериков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Краснореволюционная19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67 - 0.5га, кв. 20 - 1.5га., о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от захламленности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Лесничий Дудников Александр Александрович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тел.:7-48-95, +375293247566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EF55E3">
        <w:trPr>
          <w:trHeight w:val="12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Чериковское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616DF9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истративное здание лесничества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Чериков 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К.Маркса 25.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16 -0.4га, уборка мусора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м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усора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76-0.5га -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захламленности.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4.5  га -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дополнение лесных культур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Лесничий Похожалов Денис Викторович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7-19-98,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293330236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Леснянское 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лесничества,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Лесная </w:t>
            </w:r>
          </w:p>
          <w:p w:rsidR="00DF033C" w:rsidRPr="00616DF9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28 -05га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28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очистка от захламленности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Лесничий Пастушенко Максим Сергеевич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тел.:(802246) 7 38-87, 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+375 445344439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Славгородское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945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Славгород ул. Калинина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:rsidR="00DF033C" w:rsidRPr="00616DF9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45: -0.5 га-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захламленности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89в25-0.5га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6,7.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леса Мастный Игорь Анатольевич.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:(802246) 78342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375447951901</w:t>
            </w:r>
          </w:p>
        </w:tc>
      </w:tr>
      <w:tr w:rsidR="00DF033C" w:rsidRPr="00687945" w:rsidTr="00C517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3C" w:rsidRPr="006E21EA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Гиженское</w:t>
            </w: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16DF9" w:rsidRDefault="00DF033C" w:rsidP="00DF0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945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истративное здание лесничества,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Гиженка 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очистка от захламленности, </w:t>
            </w: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33C" w:rsidRPr="006E21EA" w:rsidRDefault="00DF033C" w:rsidP="00DF033C">
            <w:pPr>
              <w:pStyle w:val="Default"/>
            </w:pPr>
            <w:r w:rsidRPr="006E21EA">
              <w:rPr>
                <w:rFonts w:eastAsia="Times New Roman"/>
                <w:lang w:eastAsia="ru-RU"/>
              </w:rPr>
              <w:t xml:space="preserve">Лесничий Семенов Игорь Валерьевич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6"/>
            </w:tblGrid>
            <w:tr w:rsidR="00DF033C" w:rsidRPr="006E21EA" w:rsidTr="007D59DD">
              <w:trPr>
                <w:trHeight w:val="127"/>
              </w:trPr>
              <w:tc>
                <w:tcPr>
                  <w:tcW w:w="0" w:type="auto"/>
                </w:tcPr>
                <w:p w:rsidR="00DF033C" w:rsidRPr="006E21EA" w:rsidRDefault="00DF033C" w:rsidP="00DF033C">
                  <w:pPr>
                    <w:pStyle w:val="Default"/>
                  </w:pPr>
                  <w:r w:rsidRPr="006E21EA">
                    <w:t xml:space="preserve"> 044587-86-30 </w:t>
                  </w:r>
                </w:p>
              </w:tc>
            </w:tr>
          </w:tbl>
          <w:p w:rsidR="00DF033C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(80246)74236</w:t>
            </w:r>
          </w:p>
          <w:p w:rsidR="00DF033C" w:rsidRPr="006E21EA" w:rsidRDefault="00DF033C" w:rsidP="00DF033C">
            <w:pPr>
              <w:spacing w:line="2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1734" w:rsidRPr="00425621" w:rsidRDefault="00C51734" w:rsidP="00AA7DA1">
      <w:pPr>
        <w:rPr>
          <w:rFonts w:ascii="Times New Roman" w:hAnsi="Times New Roman" w:cs="Times New Roman"/>
          <w:sz w:val="24"/>
          <w:szCs w:val="24"/>
        </w:rPr>
      </w:pPr>
    </w:p>
    <w:sectPr w:rsidR="00C51734" w:rsidRPr="00425621" w:rsidSect="00AA7DA1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6E9E"/>
    <w:multiLevelType w:val="hybridMultilevel"/>
    <w:tmpl w:val="3C1203CA"/>
    <w:lvl w:ilvl="0" w:tplc="AF3C012C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5"/>
    <w:rsid w:val="00052F7D"/>
    <w:rsid w:val="00066810"/>
    <w:rsid w:val="00073F32"/>
    <w:rsid w:val="000D033F"/>
    <w:rsid w:val="000D6329"/>
    <w:rsid w:val="00107652"/>
    <w:rsid w:val="00125B4B"/>
    <w:rsid w:val="00125FE2"/>
    <w:rsid w:val="001A4E50"/>
    <w:rsid w:val="001C6F9D"/>
    <w:rsid w:val="001D4C20"/>
    <w:rsid w:val="001F4A32"/>
    <w:rsid w:val="00206789"/>
    <w:rsid w:val="00207BAF"/>
    <w:rsid w:val="00215CFD"/>
    <w:rsid w:val="00234851"/>
    <w:rsid w:val="00296608"/>
    <w:rsid w:val="002A6875"/>
    <w:rsid w:val="002E1A07"/>
    <w:rsid w:val="00310978"/>
    <w:rsid w:val="00331ADE"/>
    <w:rsid w:val="00354D9E"/>
    <w:rsid w:val="00363504"/>
    <w:rsid w:val="00375A3C"/>
    <w:rsid w:val="003C675C"/>
    <w:rsid w:val="003E07A0"/>
    <w:rsid w:val="003E4685"/>
    <w:rsid w:val="003F0BAB"/>
    <w:rsid w:val="004040D0"/>
    <w:rsid w:val="00425621"/>
    <w:rsid w:val="0042708F"/>
    <w:rsid w:val="00472EFA"/>
    <w:rsid w:val="00492698"/>
    <w:rsid w:val="004B04DB"/>
    <w:rsid w:val="004C01F7"/>
    <w:rsid w:val="00506305"/>
    <w:rsid w:val="005B6B0C"/>
    <w:rsid w:val="005C641C"/>
    <w:rsid w:val="00616DF9"/>
    <w:rsid w:val="006652F7"/>
    <w:rsid w:val="006731D4"/>
    <w:rsid w:val="00687945"/>
    <w:rsid w:val="0069112B"/>
    <w:rsid w:val="006B42B3"/>
    <w:rsid w:val="006D2104"/>
    <w:rsid w:val="006E01FA"/>
    <w:rsid w:val="006E21EA"/>
    <w:rsid w:val="0071525D"/>
    <w:rsid w:val="00774461"/>
    <w:rsid w:val="00784DF9"/>
    <w:rsid w:val="007B0EE1"/>
    <w:rsid w:val="007D3FCC"/>
    <w:rsid w:val="007D59DD"/>
    <w:rsid w:val="007E5909"/>
    <w:rsid w:val="00821739"/>
    <w:rsid w:val="0083205B"/>
    <w:rsid w:val="008640DF"/>
    <w:rsid w:val="0092144A"/>
    <w:rsid w:val="00955E50"/>
    <w:rsid w:val="00980B96"/>
    <w:rsid w:val="009F7DEA"/>
    <w:rsid w:val="00A6725E"/>
    <w:rsid w:val="00AA22C0"/>
    <w:rsid w:val="00AA7DA1"/>
    <w:rsid w:val="00AD5973"/>
    <w:rsid w:val="00AF53AC"/>
    <w:rsid w:val="00B72048"/>
    <w:rsid w:val="00BC462B"/>
    <w:rsid w:val="00BD0B55"/>
    <w:rsid w:val="00BE1734"/>
    <w:rsid w:val="00BE499F"/>
    <w:rsid w:val="00C00716"/>
    <w:rsid w:val="00C012C2"/>
    <w:rsid w:val="00C22900"/>
    <w:rsid w:val="00C35A01"/>
    <w:rsid w:val="00C51734"/>
    <w:rsid w:val="00C64BB7"/>
    <w:rsid w:val="00CE20D1"/>
    <w:rsid w:val="00CE3A2F"/>
    <w:rsid w:val="00CF0B84"/>
    <w:rsid w:val="00CF3C42"/>
    <w:rsid w:val="00CF74DB"/>
    <w:rsid w:val="00D13765"/>
    <w:rsid w:val="00D179CA"/>
    <w:rsid w:val="00D3377D"/>
    <w:rsid w:val="00D33D5B"/>
    <w:rsid w:val="00D5518F"/>
    <w:rsid w:val="00D762BF"/>
    <w:rsid w:val="00D95ACA"/>
    <w:rsid w:val="00DF033C"/>
    <w:rsid w:val="00E21B8B"/>
    <w:rsid w:val="00E26B7A"/>
    <w:rsid w:val="00E67D33"/>
    <w:rsid w:val="00EA64FD"/>
    <w:rsid w:val="00EB090F"/>
    <w:rsid w:val="00EB5DC1"/>
    <w:rsid w:val="00EC4B48"/>
    <w:rsid w:val="00EF55E3"/>
    <w:rsid w:val="00F37E96"/>
    <w:rsid w:val="00F42493"/>
    <w:rsid w:val="00F6012F"/>
    <w:rsid w:val="00F606BE"/>
    <w:rsid w:val="00FC35DC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9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8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35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9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8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35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E39C-9175-4A60-979A-28C2F8AA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2020-10-13T08:29:00Z</cp:lastPrinted>
  <dcterms:created xsi:type="dcterms:W3CDTF">2020-10-13T08:33:00Z</dcterms:created>
  <dcterms:modified xsi:type="dcterms:W3CDTF">2020-10-13T12:27:00Z</dcterms:modified>
</cp:coreProperties>
</file>